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039" w:rsidRPr="00B93039" w:rsidRDefault="00A941E7" w:rsidP="00B9303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</w:t>
      </w:r>
      <w:r w:rsidR="0085116D" w:rsidRPr="00B93039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</w:p>
    <w:p w:rsidR="0085116D" w:rsidRPr="00B93039" w:rsidRDefault="00A941E7" w:rsidP="00B93039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«Чистопольская </w:t>
      </w:r>
      <w:r w:rsidR="0085116D" w:rsidRPr="00B93039">
        <w:rPr>
          <w:rFonts w:ascii="Times New Roman" w:hAnsi="Times New Roman" w:cs="Times New Roman"/>
          <w:sz w:val="24"/>
          <w:szCs w:val="24"/>
        </w:rPr>
        <w:t>школа №10 для детей  с ограниченными возможностями здоровья»</w:t>
      </w:r>
    </w:p>
    <w:p w:rsidR="0085116D" w:rsidRPr="00AD53B8" w:rsidRDefault="0085116D" w:rsidP="0085116D">
      <w:pPr>
        <w:pStyle w:val="2"/>
        <w:spacing w:before="0" w:beforeAutospacing="0" w:after="0" w:afterAutospacing="0"/>
        <w:jc w:val="both"/>
      </w:pPr>
    </w:p>
    <w:p w:rsidR="0085116D" w:rsidRDefault="0085116D" w:rsidP="0085116D">
      <w:pPr>
        <w:pStyle w:val="2"/>
        <w:spacing w:before="0" w:beforeAutospacing="0" w:after="0" w:afterAutospacing="0"/>
        <w:jc w:val="both"/>
      </w:pPr>
    </w:p>
    <w:p w:rsidR="0085116D" w:rsidRDefault="0085116D" w:rsidP="0085116D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85116D" w:rsidTr="002B1519">
        <w:tc>
          <w:tcPr>
            <w:tcW w:w="5212" w:type="dxa"/>
          </w:tcPr>
          <w:p w:rsidR="0085116D" w:rsidRDefault="00B93039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Рассмотрено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Руководитель МО</w:t>
            </w:r>
          </w:p>
          <w:p w:rsidR="0085116D" w:rsidRDefault="00B93039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протокол № 1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«_</w:t>
            </w:r>
            <w:r w:rsidR="0050074C">
              <w:t>27</w:t>
            </w:r>
            <w:r>
              <w:t>»</w:t>
            </w:r>
            <w:r w:rsidR="00A941E7">
              <w:t xml:space="preserve"> августа 2021</w:t>
            </w:r>
            <w:r>
              <w:t xml:space="preserve"> г.</w:t>
            </w:r>
          </w:p>
          <w:p w:rsidR="0085116D" w:rsidRPr="00B93039" w:rsidRDefault="00A941E7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 xml:space="preserve">Рябкова Н.А. ____ </w:t>
            </w:r>
            <w:r w:rsidR="0085116D" w:rsidRPr="00B93039">
              <w:t>/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212" w:type="dxa"/>
          </w:tcPr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Согласовано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зам. директора по УР</w:t>
            </w:r>
          </w:p>
          <w:p w:rsidR="0085116D" w:rsidRDefault="0050074C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«__27</w:t>
            </w:r>
            <w:r w:rsidR="00A941E7">
              <w:t>_» августа 2021</w:t>
            </w:r>
            <w:r w:rsidR="0085116D">
              <w:t xml:space="preserve"> г.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Михайлова М.Ю. /</w:t>
            </w:r>
            <w:r w:rsidR="00A941E7">
              <w:rPr>
                <w:i/>
                <w:u w:val="single"/>
              </w:rPr>
              <w:t xml:space="preserve">          </w:t>
            </w:r>
            <w:r>
              <w:rPr>
                <w:u w:val="single"/>
              </w:rPr>
              <w:t>/</w:t>
            </w:r>
          </w:p>
        </w:tc>
        <w:tc>
          <w:tcPr>
            <w:tcW w:w="5212" w:type="dxa"/>
            <w:hideMark/>
          </w:tcPr>
          <w:p w:rsidR="0085116D" w:rsidRDefault="00B93039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Утверждено</w:t>
            </w:r>
            <w:r w:rsidR="0085116D">
              <w:t xml:space="preserve">                                                                                                                        Директор</w:t>
            </w:r>
          </w:p>
          <w:p w:rsidR="0085116D" w:rsidRDefault="0050074C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приказ № 149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</w:t>
            </w:r>
            <w:r w:rsidR="00A941E7">
              <w:t>31» августа 2021</w:t>
            </w:r>
            <w:r>
              <w:t xml:space="preserve"> г.</w:t>
            </w:r>
          </w:p>
          <w:p w:rsidR="0085116D" w:rsidRPr="00B93039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 w:rsidRPr="00B93039">
              <w:t>Сабирзянова И.М. /</w:t>
            </w:r>
            <w:r w:rsidRPr="00B93039">
              <w:rPr>
                <w:u w:val="single"/>
              </w:rPr>
              <w:t xml:space="preserve">              /</w:t>
            </w:r>
          </w:p>
        </w:tc>
      </w:tr>
    </w:tbl>
    <w:p w:rsidR="0085116D" w:rsidRDefault="0085116D" w:rsidP="0085116D">
      <w:pPr>
        <w:pStyle w:val="2"/>
        <w:spacing w:before="0" w:beforeAutospacing="0" w:after="0" w:afterAutospacing="0"/>
        <w:jc w:val="both"/>
      </w:pPr>
    </w:p>
    <w:p w:rsidR="0085116D" w:rsidRDefault="0085116D" w:rsidP="0085116D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85116D" w:rsidRDefault="0085116D" w:rsidP="0085116D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85116D" w:rsidRPr="00C34E65" w:rsidRDefault="0085116D" w:rsidP="00D83B6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85116D" w:rsidRDefault="0085116D" w:rsidP="00D83B66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речевой</w:t>
      </w:r>
      <w:r w:rsidR="00A941E7">
        <w:rPr>
          <w:rFonts w:ascii="Times New Roman" w:hAnsi="Times New Roman"/>
          <w:sz w:val="28"/>
          <w:szCs w:val="28"/>
        </w:rPr>
        <w:t xml:space="preserve"> </w:t>
      </w:r>
      <w:r w:rsidR="00E07455">
        <w:rPr>
          <w:rFonts w:ascii="Times New Roman" w:hAnsi="Times New Roman"/>
          <w:sz w:val="28"/>
          <w:szCs w:val="28"/>
        </w:rPr>
        <w:t>практике</w:t>
      </w:r>
    </w:p>
    <w:p w:rsidR="0085116D" w:rsidRPr="00C34E65" w:rsidRDefault="00A941E7" w:rsidP="00D83B66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для </w:t>
      </w:r>
      <w:r w:rsidR="0085116D">
        <w:rPr>
          <w:rFonts w:ascii="Times New Roman" w:hAnsi="Times New Roman"/>
          <w:spacing w:val="-9"/>
          <w:sz w:val="28"/>
          <w:szCs w:val="28"/>
        </w:rPr>
        <w:t>__</w:t>
      </w:r>
      <w:r w:rsidR="00072E23">
        <w:rPr>
          <w:rFonts w:ascii="Times New Roman" w:hAnsi="Times New Roman"/>
          <w:spacing w:val="-9"/>
          <w:sz w:val="28"/>
          <w:szCs w:val="28"/>
        </w:rPr>
        <w:t>1</w:t>
      </w:r>
      <w:r w:rsidR="0085116D">
        <w:rPr>
          <w:rFonts w:ascii="Times New Roman" w:hAnsi="Times New Roman"/>
          <w:spacing w:val="-9"/>
          <w:sz w:val="28"/>
          <w:szCs w:val="28"/>
        </w:rPr>
        <w:t>а___   класса</w:t>
      </w:r>
    </w:p>
    <w:p w:rsidR="0085116D" w:rsidRDefault="00D83B66" w:rsidP="00D83B6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первой квалификационной </w:t>
      </w:r>
      <w:r w:rsidR="0085116D">
        <w:rPr>
          <w:rFonts w:ascii="Times New Roman" w:hAnsi="Times New Roman"/>
          <w:sz w:val="28"/>
          <w:szCs w:val="28"/>
        </w:rPr>
        <w:t>категории</w:t>
      </w:r>
    </w:p>
    <w:p w:rsidR="0050074C" w:rsidRDefault="00D83B66" w:rsidP="00D83B66">
      <w:pPr>
        <w:shd w:val="clear" w:color="auto" w:fill="FFFFFF"/>
        <w:spacing w:before="14" w:line="240" w:lineRule="auto"/>
        <w:ind w:left="4080" w:right="819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Фоминой Галины Николае</w:t>
      </w:r>
      <w:r w:rsidR="000177AD">
        <w:rPr>
          <w:rFonts w:ascii="Times New Roman" w:hAnsi="Times New Roman"/>
          <w:sz w:val="28"/>
          <w:szCs w:val="28"/>
        </w:rPr>
        <w:t>вны</w:t>
      </w:r>
    </w:p>
    <w:p w:rsidR="0085116D" w:rsidRPr="00C34E65" w:rsidRDefault="00B93039" w:rsidP="00A941E7">
      <w:pPr>
        <w:shd w:val="clear" w:color="auto" w:fill="FFFFFF"/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</w:t>
      </w:r>
      <w:r w:rsidR="0085116D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</w:p>
    <w:p w:rsidR="0085116D" w:rsidRPr="00C34E65" w:rsidRDefault="0085116D" w:rsidP="00A941E7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                                       </w:t>
      </w:r>
      <w:r w:rsidR="00B93039">
        <w:rPr>
          <w:rFonts w:ascii="Times New Roman" w:hAnsi="Times New Roman"/>
          <w:spacing w:val="-6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6"/>
          <w:sz w:val="28"/>
          <w:szCs w:val="28"/>
        </w:rPr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                                                                                                                    </w:t>
      </w:r>
      <w:r w:rsidR="00B93039">
        <w:rPr>
          <w:rFonts w:ascii="Times New Roman" w:hAnsi="Times New Roman"/>
          <w:spacing w:val="-9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B93039">
        <w:rPr>
          <w:rFonts w:ascii="Times New Roman" w:hAnsi="Times New Roman"/>
          <w:spacing w:val="-9"/>
          <w:sz w:val="28"/>
          <w:szCs w:val="28"/>
        </w:rPr>
        <w:t>1</w:t>
      </w:r>
    </w:p>
    <w:p w:rsidR="00B93039" w:rsidRDefault="0085116D" w:rsidP="00B93039">
      <w:pPr>
        <w:shd w:val="clear" w:color="auto" w:fill="FFFFFF"/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941E7">
        <w:rPr>
          <w:rFonts w:ascii="Times New Roman" w:hAnsi="Times New Roman"/>
          <w:sz w:val="28"/>
          <w:szCs w:val="28"/>
        </w:rPr>
        <w:t xml:space="preserve">     от </w:t>
      </w:r>
      <w:r>
        <w:rPr>
          <w:rFonts w:ascii="Times New Roman" w:hAnsi="Times New Roman"/>
          <w:sz w:val="28"/>
          <w:szCs w:val="28"/>
        </w:rPr>
        <w:t>«</w:t>
      </w:r>
      <w:r w:rsidR="00A941E7">
        <w:rPr>
          <w:rFonts w:ascii="Times New Roman" w:hAnsi="Times New Roman"/>
          <w:sz w:val="28"/>
          <w:szCs w:val="28"/>
        </w:rPr>
        <w:t>31</w:t>
      </w:r>
      <w:r w:rsidR="00A941E7">
        <w:rPr>
          <w:rFonts w:ascii="Times New Roman" w:hAnsi="Times New Roman"/>
          <w:spacing w:val="-11"/>
          <w:sz w:val="28"/>
          <w:szCs w:val="28"/>
        </w:rPr>
        <w:t xml:space="preserve">» </w:t>
      </w:r>
      <w:bookmarkStart w:id="0" w:name="_GoBack"/>
      <w:bookmarkEnd w:id="0"/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 w:rsidR="00B93039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</w:t>
      </w:r>
      <w:r w:rsidR="00A941E7">
        <w:rPr>
          <w:rFonts w:ascii="Times New Roman" w:hAnsi="Times New Roman"/>
          <w:spacing w:val="-11"/>
          <w:sz w:val="28"/>
          <w:szCs w:val="28"/>
        </w:rPr>
        <w:t>2021</w:t>
      </w:r>
      <w:r>
        <w:rPr>
          <w:rFonts w:ascii="Times New Roman" w:hAnsi="Times New Roman"/>
          <w:spacing w:val="-11"/>
          <w:sz w:val="28"/>
          <w:szCs w:val="28"/>
        </w:rPr>
        <w:t xml:space="preserve"> г.</w:t>
      </w:r>
    </w:p>
    <w:p w:rsidR="00B93039" w:rsidRDefault="00B93039" w:rsidP="00B93039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pacing w:val="-11"/>
          <w:sz w:val="28"/>
          <w:szCs w:val="28"/>
        </w:rPr>
        <w:t xml:space="preserve">                                                                                                   </w:t>
      </w:r>
    </w:p>
    <w:p w:rsidR="00E31BD5" w:rsidRPr="00B93039" w:rsidRDefault="00812B90" w:rsidP="00812B90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D83B66">
        <w:rPr>
          <w:rFonts w:ascii="Times New Roman" w:hAnsi="Times New Roman"/>
          <w:sz w:val="24"/>
          <w:szCs w:val="24"/>
        </w:rPr>
        <w:t>2021 -2022</w:t>
      </w:r>
      <w:r w:rsidR="0085116D">
        <w:rPr>
          <w:rFonts w:ascii="Times New Roman" w:hAnsi="Times New Roman"/>
          <w:sz w:val="24"/>
          <w:szCs w:val="24"/>
        </w:rPr>
        <w:t xml:space="preserve"> учебный год</w:t>
      </w:r>
    </w:p>
    <w:p w:rsidR="00617E87" w:rsidRDefault="00617E87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17E87" w:rsidRDefault="00617E87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17E87" w:rsidRDefault="00617E87" w:rsidP="00617E87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Настоящая рабочая про</w:t>
      </w:r>
      <w:r>
        <w:rPr>
          <w:rFonts w:ascii="Times New Roman" w:hAnsi="Times New Roman"/>
          <w:sz w:val="28"/>
          <w:szCs w:val="28"/>
        </w:rPr>
        <w:t>грамма составлена для учащихся 1</w:t>
      </w:r>
      <w:r w:rsidRPr="00461027">
        <w:rPr>
          <w:rFonts w:ascii="Times New Roman" w:hAnsi="Times New Roman"/>
          <w:sz w:val="28"/>
          <w:szCs w:val="28"/>
        </w:rPr>
        <w:t xml:space="preserve">а класса в соответствии с </w:t>
      </w:r>
      <w:r w:rsidRPr="00461027">
        <w:rPr>
          <w:rFonts w:ascii="Times New Roman" w:eastAsia="Times New Roman" w:hAnsi="Times New Roman"/>
          <w:sz w:val="28"/>
          <w:szCs w:val="28"/>
        </w:rPr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617E87" w:rsidRDefault="00617E87" w:rsidP="00617E87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Нормативно-правовую базу разработки рабочей программы составляют: </w:t>
      </w:r>
    </w:p>
    <w:p w:rsidR="00617E87" w:rsidRDefault="00617E87" w:rsidP="00617E8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нарушениями);</w:t>
      </w:r>
    </w:p>
    <w:p w:rsidR="00617E87" w:rsidRDefault="00617E87" w:rsidP="00617E8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нарушениями);</w:t>
      </w:r>
    </w:p>
    <w:p w:rsidR="00617E87" w:rsidRPr="008B1C4C" w:rsidRDefault="00617E87" w:rsidP="00617E8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</w:rPr>
        <w:t xml:space="preserve">Адаптированная основная образовательная программа образования обучающихся с умственной отсталостью (интеллектуальными нарушениями). </w:t>
      </w:r>
    </w:p>
    <w:p w:rsidR="00617E87" w:rsidRDefault="00617E87" w:rsidP="00617E87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Pr="0049334C">
        <w:rPr>
          <w:rFonts w:ascii="Times New Roman" w:hAnsi="Times New Roman"/>
          <w:sz w:val="28"/>
          <w:szCs w:val="28"/>
        </w:rPr>
        <w:t xml:space="preserve">«Программы специальных (коррекционных) образовательных учреждений </w:t>
      </w:r>
      <w:r w:rsidRPr="0049334C">
        <w:rPr>
          <w:rFonts w:ascii="Times New Roman" w:hAnsi="Times New Roman"/>
          <w:sz w:val="28"/>
          <w:szCs w:val="28"/>
          <w:lang w:val="en-US"/>
        </w:rPr>
        <w:t>VIII</w:t>
      </w:r>
      <w:r w:rsidRPr="0049334C">
        <w:rPr>
          <w:rFonts w:ascii="Times New Roman" w:hAnsi="Times New Roman"/>
          <w:sz w:val="28"/>
          <w:szCs w:val="28"/>
        </w:rPr>
        <w:t xml:space="preserve"> вида </w:t>
      </w:r>
      <w:r>
        <w:rPr>
          <w:rFonts w:ascii="Times New Roman" w:hAnsi="Times New Roman"/>
          <w:sz w:val="28"/>
          <w:szCs w:val="28"/>
        </w:rPr>
        <w:t>0</w:t>
      </w:r>
      <w:r w:rsidRPr="0049334C">
        <w:rPr>
          <w:rFonts w:ascii="Times New Roman" w:hAnsi="Times New Roman"/>
          <w:sz w:val="28"/>
          <w:szCs w:val="28"/>
        </w:rPr>
        <w:t xml:space="preserve"> – 4 классы» </w:t>
      </w:r>
      <w:r>
        <w:rPr>
          <w:rFonts w:ascii="Times New Roman" w:hAnsi="Times New Roman"/>
          <w:sz w:val="28"/>
          <w:szCs w:val="28"/>
        </w:rPr>
        <w:t xml:space="preserve">под </w:t>
      </w:r>
      <w:r w:rsidRPr="000D0478">
        <w:rPr>
          <w:rFonts w:ascii="Times New Roman" w:hAnsi="Times New Roman"/>
          <w:sz w:val="28"/>
          <w:szCs w:val="28"/>
        </w:rPr>
        <w:t xml:space="preserve">редакцией И.М. Бгажноковой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7E87" w:rsidRPr="00461027" w:rsidRDefault="00617E87" w:rsidP="00617E87">
      <w:pPr>
        <w:ind w:firstLine="708"/>
        <w:rPr>
          <w:rFonts w:ascii="Times New Roman" w:hAnsi="Times New Roman"/>
          <w:sz w:val="28"/>
          <w:szCs w:val="28"/>
        </w:rPr>
      </w:pPr>
    </w:p>
    <w:p w:rsidR="00617E87" w:rsidRPr="00461027" w:rsidRDefault="00617E87" w:rsidP="00617E87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Количество часов</w:t>
      </w:r>
    </w:p>
    <w:p w:rsidR="00617E87" w:rsidRPr="00461027" w:rsidRDefault="00C746D3" w:rsidP="00617E8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65</w:t>
      </w:r>
      <w:r w:rsidR="003A4258">
        <w:rPr>
          <w:rFonts w:ascii="Times New Roman" w:hAnsi="Times New Roman"/>
          <w:sz w:val="28"/>
          <w:szCs w:val="28"/>
        </w:rPr>
        <w:t xml:space="preserve"> часа</w:t>
      </w:r>
      <w:r w:rsidR="00812B90">
        <w:rPr>
          <w:rFonts w:ascii="Times New Roman" w:hAnsi="Times New Roman"/>
          <w:sz w:val="28"/>
          <w:szCs w:val="28"/>
        </w:rPr>
        <w:t>, в неделю – 2</w:t>
      </w:r>
      <w:r w:rsidR="00617E87">
        <w:rPr>
          <w:rFonts w:ascii="Times New Roman" w:hAnsi="Times New Roman"/>
          <w:sz w:val="28"/>
          <w:szCs w:val="28"/>
        </w:rPr>
        <w:t xml:space="preserve"> </w:t>
      </w:r>
      <w:r w:rsidR="00617E87" w:rsidRPr="00461027">
        <w:rPr>
          <w:rFonts w:ascii="Times New Roman" w:hAnsi="Times New Roman"/>
          <w:sz w:val="28"/>
          <w:szCs w:val="28"/>
        </w:rPr>
        <w:t>ч</w:t>
      </w:r>
      <w:r w:rsidR="00617E87">
        <w:rPr>
          <w:rFonts w:ascii="Times New Roman" w:hAnsi="Times New Roman"/>
          <w:sz w:val="28"/>
          <w:szCs w:val="28"/>
        </w:rPr>
        <w:t>аса.</w:t>
      </w:r>
    </w:p>
    <w:p w:rsidR="00617E87" w:rsidRPr="00461027" w:rsidRDefault="00617E87" w:rsidP="00617E87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ч - </w:t>
      </w:r>
      <w:r w:rsidR="00C746D3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</w:t>
      </w:r>
      <w:r w:rsidR="00C746D3">
        <w:rPr>
          <w:rFonts w:ascii="Times New Roman" w:hAnsi="Times New Roman"/>
          <w:sz w:val="28"/>
          <w:szCs w:val="28"/>
        </w:rPr>
        <w:t>ч- 15</w:t>
      </w:r>
      <w:r>
        <w:rPr>
          <w:rFonts w:ascii="Times New Roman" w:hAnsi="Times New Roman"/>
          <w:sz w:val="28"/>
          <w:szCs w:val="28"/>
        </w:rPr>
        <w:t>час</w:t>
      </w:r>
      <w:r w:rsidR="003A4258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61027">
        <w:rPr>
          <w:rFonts w:ascii="Times New Roman" w:hAnsi="Times New Roman"/>
          <w:sz w:val="28"/>
          <w:szCs w:val="28"/>
          <w:lang w:val="en-US"/>
        </w:rPr>
        <w:t>III</w:t>
      </w:r>
      <w:r w:rsidR="00C746D3">
        <w:rPr>
          <w:rFonts w:ascii="Times New Roman" w:hAnsi="Times New Roman"/>
          <w:sz w:val="28"/>
          <w:szCs w:val="28"/>
        </w:rPr>
        <w:t>ч – 19</w:t>
      </w:r>
      <w:r>
        <w:rPr>
          <w:rFonts w:ascii="Times New Roman" w:hAnsi="Times New Roman"/>
          <w:sz w:val="28"/>
          <w:szCs w:val="28"/>
        </w:rPr>
        <w:t xml:space="preserve">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IV</w:t>
      </w:r>
      <w:r w:rsidR="008D346E">
        <w:rPr>
          <w:rFonts w:ascii="Times New Roman" w:hAnsi="Times New Roman"/>
          <w:sz w:val="28"/>
          <w:szCs w:val="28"/>
        </w:rPr>
        <w:t xml:space="preserve">ч- </w:t>
      </w:r>
      <w:r w:rsidR="00C746D3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617E87" w:rsidRPr="00461027" w:rsidRDefault="00617E87" w:rsidP="00617E8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7E87" w:rsidRPr="00461027" w:rsidRDefault="00617E87" w:rsidP="00617E87">
      <w:pPr>
        <w:rPr>
          <w:rFonts w:ascii="Times New Roman" w:eastAsia="Times New Roman" w:hAnsi="Times New Roman"/>
          <w:b/>
          <w:sz w:val="24"/>
          <w:szCs w:val="24"/>
        </w:rPr>
      </w:pPr>
    </w:p>
    <w:p w:rsidR="00617E87" w:rsidRPr="00461027" w:rsidRDefault="00617E87" w:rsidP="00617E87">
      <w:pPr>
        <w:rPr>
          <w:rFonts w:eastAsia="Times New Roman"/>
          <w:b/>
        </w:rPr>
      </w:pPr>
    </w:p>
    <w:p w:rsidR="00617E87" w:rsidRPr="00461027" w:rsidRDefault="00617E87" w:rsidP="00617E87">
      <w:pPr>
        <w:rPr>
          <w:rFonts w:eastAsia="Times New Roman"/>
          <w:b/>
        </w:rPr>
      </w:pPr>
    </w:p>
    <w:p w:rsidR="00617E87" w:rsidRPr="00461027" w:rsidRDefault="00617E87" w:rsidP="00617E87">
      <w:pPr>
        <w:rPr>
          <w:rFonts w:eastAsia="Times New Roman"/>
          <w:b/>
        </w:rPr>
      </w:pPr>
    </w:p>
    <w:p w:rsidR="00617E87" w:rsidRDefault="00617E87" w:rsidP="00617E8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17E87" w:rsidRPr="00461027" w:rsidRDefault="00617E87" w:rsidP="00617E87">
      <w:pPr>
        <w:jc w:val="center"/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eastAsia="Times New Roman" w:hAnsi="Times New Roman"/>
          <w:b/>
          <w:sz w:val="28"/>
          <w:szCs w:val="28"/>
        </w:rPr>
        <w:t>Тематическое планирование</w:t>
      </w:r>
    </w:p>
    <w:p w:rsidR="00617E87" w:rsidRPr="00461027" w:rsidRDefault="00617E87" w:rsidP="00617E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701"/>
        <w:gridCol w:w="10206"/>
      </w:tblGrid>
      <w:tr w:rsidR="00617E87" w:rsidRPr="0036623F" w:rsidTr="00C746D3">
        <w:trPr>
          <w:trHeight w:val="6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7E87" w:rsidRPr="0036623F" w:rsidRDefault="00617E8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36623F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36623F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7E87" w:rsidRPr="0036623F" w:rsidRDefault="00617E8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7E87" w:rsidRPr="0036623F" w:rsidRDefault="00617E8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7E87" w:rsidRPr="0036623F" w:rsidRDefault="00617E8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Основные виды учебной деятельности обучающихся</w:t>
            </w:r>
          </w:p>
        </w:tc>
      </w:tr>
      <w:tr w:rsidR="00617E87" w:rsidRPr="0036623F" w:rsidTr="00C746D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E87" w:rsidRPr="0036623F" w:rsidRDefault="00617E8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E87" w:rsidRPr="009B6AFF" w:rsidRDefault="00617E87" w:rsidP="002B1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A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Школьная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E87" w:rsidRPr="009B6AFF" w:rsidRDefault="00617E87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E87" w:rsidRPr="00874377" w:rsidRDefault="00617E87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37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Знакомство, приветствие;</w:t>
            </w:r>
            <w:r w:rsidRPr="00874377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обучающихся с правилами поведения на уроках</w:t>
            </w:r>
            <w:r w:rsidR="00874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7E87" w:rsidRPr="0036623F" w:rsidTr="00C746D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E87" w:rsidRPr="0036623F" w:rsidRDefault="00617E8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E87" w:rsidRPr="009B6AFF" w:rsidRDefault="00617E87" w:rsidP="002B1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A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Играем в сказку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E87" w:rsidRPr="009B6AFF" w:rsidRDefault="00617E87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E87" w:rsidRPr="00874377" w:rsidRDefault="00617E87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37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Знакомство со сказкой,  драматизация фрагментов сказки, ролевая игра-хоровод по сюжету сказки, коллективное рассказывание сказки, прослушивание сказки в аудиозаписи, просмотр мультипликационного фильма</w:t>
            </w:r>
          </w:p>
        </w:tc>
      </w:tr>
      <w:tr w:rsidR="00874377" w:rsidRPr="0036623F" w:rsidTr="00C746D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Pr="0036623F" w:rsidRDefault="0087437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Pr="009B6AFF" w:rsidRDefault="00874377" w:rsidP="002B1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Знакомство в гостях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Default="00874377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Pr="00874377" w:rsidRDefault="00874377" w:rsidP="002B15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437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Сообщение правил этикета при знакомстве со взрослым в гостях , </w:t>
            </w:r>
            <w:r w:rsidRPr="00874377">
              <w:rPr>
                <w:rFonts w:ascii="Times New Roman" w:hAnsi="Times New Roman" w:cs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ролей.</w:t>
            </w:r>
          </w:p>
        </w:tc>
      </w:tr>
      <w:tr w:rsidR="00874377" w:rsidRPr="0036623F" w:rsidTr="00C746D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Pr="0036623F" w:rsidRDefault="0087437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Default="00874377" w:rsidP="002B1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Школьные принадлежности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Default="00874377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Pr="00874377" w:rsidRDefault="00874377" w:rsidP="002B151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Обогащение лексического запаса учащихся словами, называющими школьные вещи, их основные признаки и действия с ними.</w:t>
            </w:r>
            <w:r w:rsidRPr="0087437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874377">
              <w:rPr>
                <w:rFonts w:ascii="Times New Roman" w:hAnsi="Times New Roman" w:cs="Times New Roman"/>
                <w:sz w:val="24"/>
                <w:szCs w:val="24"/>
              </w:rPr>
              <w:t>Учить детей беречь книги, научить делать закладки, уметь пользоваться ими. Знать название учебных предметов. Уметь правильно использовать их (по назначению)</w:t>
            </w:r>
          </w:p>
          <w:p w:rsidR="00874377" w:rsidRPr="00874377" w:rsidRDefault="00874377" w:rsidP="002B1519">
            <w:pPr>
              <w:tabs>
                <w:tab w:val="left" w:pos="175"/>
              </w:tabs>
              <w:spacing w:after="0" w:line="240" w:lineRule="auto"/>
              <w:ind w:left="316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874377" w:rsidRPr="00874377" w:rsidRDefault="00874377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377" w:rsidRPr="0036623F" w:rsidTr="00C746D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Pr="0036623F" w:rsidRDefault="0087437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Pr="009B6AFF" w:rsidRDefault="00874377" w:rsidP="002B1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 нас праздник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Default="00874377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Pr="00874377" w:rsidRDefault="00874377" w:rsidP="002B1519">
            <w:pPr>
              <w:tabs>
                <w:tab w:val="left" w:pos="316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7437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Уточнение и обогащение словарного запаса по теме  «Игрушки». Перенос полученных знаний о правилах поведения при знакомстве в условия новой ситуации: проигрывание ситуации знакомства с Дедом Морозом. Поздравление мам и пап с праздником.</w:t>
            </w:r>
          </w:p>
        </w:tc>
      </w:tr>
      <w:tr w:rsidR="00874377" w:rsidRPr="0036623F" w:rsidTr="00C746D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Pr="0036623F" w:rsidRDefault="00874377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Default="00874377" w:rsidP="002B1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Мир природы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77" w:rsidRDefault="00874377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519" w:rsidRDefault="00874377" w:rsidP="002B1519">
            <w:pPr>
              <w:pStyle w:val="1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74377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Развивать умение наблюдать, устанавливать причинно-следственные связи в природе</w:t>
            </w:r>
            <w:r w:rsidRPr="00874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7437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Название предметов сезонной одежды и обуви. Правила безопасного поведения при  р</w:t>
            </w:r>
          </w:p>
          <w:p w:rsidR="00874377" w:rsidRPr="00874377" w:rsidRDefault="00874377" w:rsidP="002B151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7437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азвлечениях.</w:t>
            </w:r>
          </w:p>
        </w:tc>
      </w:tr>
      <w:tr w:rsidR="002B1519" w:rsidRPr="0036623F" w:rsidTr="00C746D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519" w:rsidRDefault="002B1519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519" w:rsidRPr="009B6AFF" w:rsidRDefault="002B1519" w:rsidP="002B1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A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Мойдодыр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519" w:rsidRPr="009B6AFF" w:rsidRDefault="002B1519" w:rsidP="002B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519" w:rsidRPr="002B1519" w:rsidRDefault="002B1519" w:rsidP="002B1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51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детей с правилами гигиены, с режимом дня школьника, с последовательностью событий дня.</w:t>
            </w:r>
            <w:r w:rsidRPr="002B1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51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на практике, составлять рассказ.</w:t>
            </w:r>
          </w:p>
        </w:tc>
      </w:tr>
      <w:tr w:rsidR="002B1519" w:rsidRPr="0036623F" w:rsidTr="00C746D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519" w:rsidRDefault="002B1519" w:rsidP="002B151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519" w:rsidRPr="009B6AFF" w:rsidRDefault="002B1519" w:rsidP="002B1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A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Мамины помощники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519" w:rsidRPr="009B6AFF" w:rsidRDefault="002B1519" w:rsidP="002B1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11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519" w:rsidRPr="00C746D3" w:rsidRDefault="002B1519" w:rsidP="002B1519">
            <w:pPr>
              <w:pStyle w:val="a6"/>
              <w:jc w:val="both"/>
              <w:rPr>
                <w:sz w:val="24"/>
                <w:szCs w:val="24"/>
              </w:rPr>
            </w:pPr>
            <w:r w:rsidRPr="00C746D3">
              <w:rPr>
                <w:sz w:val="24"/>
                <w:szCs w:val="24"/>
              </w:rPr>
              <w:t xml:space="preserve">Составление диалогов «Делаем уборку вместе» с опорой на сюжетные картинки и личный опыт детей. Адекватно оценивать собственное поведение и поведение окружающих. </w:t>
            </w:r>
            <w:r w:rsidRPr="00C746D3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на практике.</w:t>
            </w:r>
            <w:r w:rsidRPr="00C746D3">
              <w:rPr>
                <w:sz w:val="24"/>
                <w:szCs w:val="24"/>
              </w:rPr>
              <w:t xml:space="preserve"> </w:t>
            </w:r>
          </w:p>
        </w:tc>
      </w:tr>
    </w:tbl>
    <w:p w:rsidR="00617E87" w:rsidRPr="00461027" w:rsidRDefault="00617E87" w:rsidP="00D83B66">
      <w:pPr>
        <w:rPr>
          <w:rFonts w:ascii="Times New Roman" w:hAnsi="Times New Roman"/>
          <w:b/>
          <w:sz w:val="28"/>
          <w:szCs w:val="28"/>
        </w:rPr>
      </w:pPr>
    </w:p>
    <w:p w:rsidR="00617E87" w:rsidRPr="00461027" w:rsidRDefault="00617E87" w:rsidP="00617E8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</w:t>
      </w:r>
      <w:r w:rsidRPr="00461027">
        <w:rPr>
          <w:rFonts w:ascii="Times New Roman" w:hAnsi="Times New Roman"/>
          <w:b/>
          <w:sz w:val="28"/>
          <w:szCs w:val="28"/>
        </w:rPr>
        <w:t xml:space="preserve">Планируемые результаты изучения предмета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2268"/>
        <w:gridCol w:w="7229"/>
        <w:gridCol w:w="2552"/>
      </w:tblGrid>
      <w:tr w:rsidR="00617E87" w:rsidRPr="00461027" w:rsidTr="00A941E7">
        <w:tc>
          <w:tcPr>
            <w:tcW w:w="4928" w:type="dxa"/>
            <w:gridSpan w:val="2"/>
          </w:tcPr>
          <w:p w:rsidR="00617E87" w:rsidRPr="00461027" w:rsidRDefault="00617E87" w:rsidP="002B15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7229" w:type="dxa"/>
          </w:tcPr>
          <w:p w:rsidR="00617E87" w:rsidRPr="00461027" w:rsidRDefault="00617E87" w:rsidP="002B151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 xml:space="preserve">           БУД</w:t>
            </w:r>
          </w:p>
        </w:tc>
        <w:tc>
          <w:tcPr>
            <w:tcW w:w="2552" w:type="dxa"/>
          </w:tcPr>
          <w:p w:rsidR="00617E87" w:rsidRPr="00461027" w:rsidRDefault="00617E87" w:rsidP="002B15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</w:tc>
      </w:tr>
      <w:tr w:rsidR="00617E87" w:rsidRPr="00461027" w:rsidTr="00A941E7">
        <w:tc>
          <w:tcPr>
            <w:tcW w:w="2660" w:type="dxa"/>
          </w:tcPr>
          <w:p w:rsidR="00617E87" w:rsidRPr="00A941E7" w:rsidRDefault="00617E87" w:rsidP="00A941E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41E7">
              <w:rPr>
                <w:rFonts w:ascii="Times New Roman" w:hAnsi="Times New Roman"/>
                <w:b/>
                <w:i/>
                <w:sz w:val="24"/>
                <w:szCs w:val="24"/>
              </w:rPr>
              <w:t>ученик</w:t>
            </w:r>
            <w:r w:rsidR="00C746D3" w:rsidRPr="00A941E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научится (минимальный уровень)</w:t>
            </w:r>
          </w:p>
          <w:p w:rsidR="008D346E" w:rsidRPr="00A941E7" w:rsidRDefault="00A941E7" w:rsidP="00A941E7">
            <w:pPr>
              <w:tabs>
                <w:tab w:val="left" w:pos="375"/>
              </w:tabs>
              <w:spacing w:after="0" w:line="240" w:lineRule="auto"/>
              <w:ind w:right="260"/>
              <w:rPr>
                <w:rFonts w:ascii="Times New Roman" w:eastAsia="Times New Roman" w:hAnsi="Times New Roman" w:cs="Times New Roman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-</w:t>
            </w:r>
            <w:r w:rsidR="008D346E" w:rsidRPr="00A941E7">
              <w:rPr>
                <w:rFonts w:ascii="Times New Roman" w:eastAsia="Times New Roman" w:hAnsi="Times New Roman" w:cs="Times New Roman"/>
              </w:rPr>
              <w:t>выполнять по словесной инструкции учителя действия, повторяющиеся каждый день;</w:t>
            </w:r>
          </w:p>
          <w:p w:rsidR="008D346E" w:rsidRPr="00A941E7" w:rsidRDefault="00A941E7" w:rsidP="00A941E7">
            <w:pPr>
              <w:tabs>
                <w:tab w:val="left" w:pos="375"/>
              </w:tabs>
              <w:spacing w:after="0" w:line="240" w:lineRule="auto"/>
              <w:ind w:right="260"/>
              <w:rPr>
                <w:rFonts w:ascii="Times New Roman" w:eastAsia="Times New Roman" w:hAnsi="Times New Roman" w:cs="Times New Roman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-</w:t>
            </w:r>
            <w:r w:rsidR="008D346E" w:rsidRPr="00A941E7">
              <w:rPr>
                <w:rFonts w:ascii="Times New Roman" w:eastAsia="Times New Roman" w:hAnsi="Times New Roman" w:cs="Times New Roman"/>
              </w:rPr>
              <w:t>называть предметы и соотносить их с картинками;</w:t>
            </w:r>
          </w:p>
          <w:p w:rsidR="008D346E" w:rsidRPr="00A941E7" w:rsidRDefault="00A941E7" w:rsidP="00A941E7">
            <w:pPr>
              <w:tabs>
                <w:tab w:val="left" w:pos="375"/>
              </w:tabs>
              <w:spacing w:after="0" w:line="240" w:lineRule="auto"/>
              <w:ind w:right="260"/>
              <w:rPr>
                <w:rFonts w:ascii="Times New Roman" w:eastAsia="Times New Roman" w:hAnsi="Times New Roman" w:cs="Times New Roman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-</w:t>
            </w:r>
            <w:r w:rsidR="008D346E" w:rsidRPr="00A941E7">
              <w:rPr>
                <w:rFonts w:ascii="Times New Roman" w:eastAsia="Times New Roman" w:hAnsi="Times New Roman" w:cs="Times New Roman"/>
              </w:rPr>
              <w:t>употреблять «вежливые» слова при обращении к другим людям;</w:t>
            </w:r>
          </w:p>
          <w:p w:rsidR="008D346E" w:rsidRPr="00A941E7" w:rsidRDefault="00A941E7" w:rsidP="00A941E7">
            <w:pPr>
              <w:tabs>
                <w:tab w:val="left" w:pos="375"/>
              </w:tabs>
              <w:spacing w:after="0" w:line="240" w:lineRule="auto"/>
              <w:ind w:right="260"/>
              <w:rPr>
                <w:rFonts w:ascii="Times New Roman" w:eastAsia="Times New Roman" w:hAnsi="Times New Roman" w:cs="Times New Roman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-</w:t>
            </w:r>
            <w:r w:rsidR="008D346E" w:rsidRPr="00A941E7">
              <w:rPr>
                <w:rFonts w:ascii="Times New Roman" w:eastAsia="Times New Roman" w:hAnsi="Times New Roman" w:cs="Times New Roman"/>
              </w:rPr>
              <w:t>правильно здороваться при встрече и прощаться при расставании;</w:t>
            </w:r>
          </w:p>
          <w:p w:rsidR="008D346E" w:rsidRPr="00461027" w:rsidRDefault="008D346E" w:rsidP="008D346E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сообщать своё имя и фамилию, имена и отчества учителей, воспитателей, имена ближайших родственников.</w:t>
            </w:r>
          </w:p>
        </w:tc>
        <w:tc>
          <w:tcPr>
            <w:tcW w:w="2268" w:type="dxa"/>
          </w:tcPr>
          <w:p w:rsidR="00617E87" w:rsidRPr="00A941E7" w:rsidRDefault="00617E87" w:rsidP="00A941E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41E7">
              <w:rPr>
                <w:rFonts w:ascii="Times New Roman" w:hAnsi="Times New Roman"/>
                <w:b/>
                <w:i/>
                <w:sz w:val="24"/>
                <w:szCs w:val="24"/>
              </w:rPr>
              <w:t>ученик получит возможность научиться (достаточный уровень)</w:t>
            </w:r>
          </w:p>
          <w:p w:rsidR="008D346E" w:rsidRPr="00A941E7" w:rsidRDefault="00A941E7" w:rsidP="00A941E7">
            <w:pPr>
              <w:tabs>
                <w:tab w:val="left" w:pos="250"/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-</w:t>
            </w:r>
            <w:r w:rsidR="008D346E" w:rsidRPr="00A941E7">
              <w:rPr>
                <w:rFonts w:ascii="Times New Roman" w:eastAsia="Times New Roman" w:hAnsi="Times New Roman" w:cs="Times New Roman"/>
              </w:rPr>
              <w:t>выполнять задания по словесной инструкции;</w:t>
            </w:r>
          </w:p>
          <w:p w:rsidR="008D346E" w:rsidRPr="00A941E7" w:rsidRDefault="00A941E7" w:rsidP="00A941E7">
            <w:pPr>
              <w:tabs>
                <w:tab w:val="left" w:pos="250"/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-</w:t>
            </w:r>
            <w:r w:rsidR="008D346E" w:rsidRPr="00A941E7">
              <w:rPr>
                <w:rFonts w:ascii="Times New Roman" w:eastAsia="Times New Roman" w:hAnsi="Times New Roman" w:cs="Times New Roman"/>
              </w:rPr>
              <w:t>называть предметы и действия, соотносить их с картинками;</w:t>
            </w:r>
          </w:p>
          <w:p w:rsidR="008D346E" w:rsidRPr="00A941E7" w:rsidRDefault="00A941E7" w:rsidP="00A941E7">
            <w:pPr>
              <w:tabs>
                <w:tab w:val="left" w:pos="250"/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-</w:t>
            </w:r>
            <w:r w:rsidR="008D346E" w:rsidRPr="00A941E7">
              <w:rPr>
                <w:rFonts w:ascii="Times New Roman" w:eastAsia="Times New Roman" w:hAnsi="Times New Roman" w:cs="Times New Roman"/>
              </w:rPr>
              <w:t>внятно выражать просьбы, употреблять «вежливые» слова;</w:t>
            </w:r>
          </w:p>
          <w:p w:rsidR="008D346E" w:rsidRPr="00A941E7" w:rsidRDefault="00A941E7" w:rsidP="00A941E7">
            <w:pPr>
              <w:tabs>
                <w:tab w:val="left" w:pos="250"/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-</w:t>
            </w:r>
            <w:r w:rsidR="008D346E" w:rsidRPr="00A941E7">
              <w:rPr>
                <w:rFonts w:ascii="Times New Roman" w:eastAsia="Times New Roman" w:hAnsi="Times New Roman" w:cs="Times New Roman"/>
              </w:rPr>
              <w:t>соблюдать правила речевого этикета при встрече и прощании;</w:t>
            </w:r>
          </w:p>
          <w:p w:rsidR="008D346E" w:rsidRPr="00A941E7" w:rsidRDefault="00A941E7" w:rsidP="00A941E7">
            <w:pPr>
              <w:tabs>
                <w:tab w:val="left" w:pos="250"/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941E7">
              <w:rPr>
                <w:rFonts w:ascii="Times New Roman" w:eastAsia="Times New Roman" w:hAnsi="Times New Roman" w:cs="Times New Roman"/>
              </w:rPr>
              <w:t>-</w:t>
            </w:r>
            <w:r w:rsidR="008D346E" w:rsidRPr="00A941E7">
              <w:rPr>
                <w:rFonts w:ascii="Times New Roman" w:eastAsia="Times New Roman" w:hAnsi="Times New Roman" w:cs="Times New Roman"/>
              </w:rPr>
              <w:t>сообщать своё имя и фамилию, имена и отчества учителей, воспитателей, имена ближайших родственников.</w:t>
            </w:r>
          </w:p>
          <w:p w:rsidR="008D346E" w:rsidRPr="00461027" w:rsidRDefault="008D346E" w:rsidP="002B151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229" w:type="dxa"/>
          </w:tcPr>
          <w:p w:rsidR="00617E87" w:rsidRPr="00A941E7" w:rsidRDefault="00617E87" w:rsidP="00A941E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1E7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УД 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входить и выходить из учебного помещения со звонком;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ориентироваться в пространстве класса;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пользоваться учебной мебелью;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адекватно использовать ритуалы школьного поведения (поднимать руку, вставать и выходить из-за парты и т.д.);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работать с учебными принадлежностями и организовывать рабочее место</w:t>
            </w:r>
            <w:r w:rsidR="00617E87" w:rsidRPr="00A941E7">
              <w:rPr>
                <w:b/>
                <w:bCs/>
                <w:sz w:val="22"/>
                <w:szCs w:val="22"/>
              </w:rPr>
              <w:t xml:space="preserve"> 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под руководством учителя (учебник, зеркало, разрезная азбука и т.д.);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участвовать в деятельности, контролировать и оценивать свои действия и действия одноклассников самостоятельно и под руководством учителя;</w:t>
            </w:r>
          </w:p>
          <w:p w:rsidR="00617E87" w:rsidRPr="00A941E7" w:rsidRDefault="00A941E7" w:rsidP="00A941E7">
            <w:pPr>
              <w:spacing w:after="0" w:line="240" w:lineRule="auto"/>
              <w:rPr>
                <w:rFonts w:ascii="Times New Roman" w:hAnsi="Times New Roman"/>
              </w:rPr>
            </w:pPr>
            <w:r w:rsidRPr="00A941E7">
              <w:rPr>
                <w:rFonts w:ascii="Times New Roman" w:hAnsi="Times New Roman"/>
                <w:bCs/>
              </w:rPr>
              <w:t>-</w:t>
            </w:r>
            <w:r w:rsidR="00617E87" w:rsidRPr="00A941E7">
              <w:rPr>
                <w:rFonts w:ascii="Times New Roman" w:hAnsi="Times New Roman"/>
                <w:bCs/>
              </w:rPr>
              <w:t>соотносить свои действия и их результаты с заданными образцами, корректировать свою деятельность с учетом выявленных недочетов под руководством учителя.</w:t>
            </w:r>
            <w:r w:rsidR="00617E87" w:rsidRPr="00A941E7">
              <w:rPr>
                <w:rFonts w:ascii="Times New Roman" w:hAnsi="Times New Roman"/>
              </w:rPr>
              <w:t xml:space="preserve"> </w:t>
            </w:r>
          </w:p>
          <w:p w:rsidR="00617E87" w:rsidRPr="00A941E7" w:rsidRDefault="00617E87" w:rsidP="00A941E7">
            <w:pPr>
              <w:tabs>
                <w:tab w:val="left" w:pos="3382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1E7">
              <w:rPr>
                <w:rFonts w:ascii="Times New Roman" w:hAnsi="Times New Roman"/>
                <w:b/>
                <w:sz w:val="24"/>
                <w:szCs w:val="24"/>
              </w:rPr>
              <w:t>Познавательные УД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выделять существенные, общие и отличительные свойства предметов;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делать простейшие обобщения, сравнивать, классифицировать на наглядном материале;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пользоваться знаками, символами, предметами – заместителями;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читать;</w:t>
            </w:r>
          </w:p>
          <w:p w:rsidR="00617E87" w:rsidRPr="00461027" w:rsidRDefault="00A941E7" w:rsidP="00A941E7">
            <w:pPr>
              <w:tabs>
                <w:tab w:val="left" w:pos="3382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941E7">
              <w:rPr>
                <w:rFonts w:ascii="Times New Roman" w:hAnsi="Times New Roman"/>
                <w:bCs/>
              </w:rPr>
              <w:t>-</w:t>
            </w:r>
            <w:r w:rsidR="00617E87" w:rsidRPr="00A941E7">
              <w:rPr>
                <w:rFonts w:ascii="Times New Roman" w:hAnsi="Times New Roman"/>
                <w:bCs/>
              </w:rPr>
      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</w:t>
            </w:r>
            <w:r w:rsidR="00617E87" w:rsidRPr="00461027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617E87" w:rsidRPr="00A941E7" w:rsidRDefault="00617E87" w:rsidP="00A941E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1E7">
              <w:rPr>
                <w:rFonts w:ascii="Times New Roman" w:hAnsi="Times New Roman"/>
                <w:b/>
                <w:sz w:val="24"/>
                <w:szCs w:val="24"/>
              </w:rPr>
              <w:t>Коммуникативные УД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вступать в контакт и работать в коллективе (учитель – ученик, ученик – ученик, ученик – класс, учитель - класс);</w:t>
            </w:r>
          </w:p>
          <w:p w:rsidR="00617E87" w:rsidRPr="00A941E7" w:rsidRDefault="00A941E7" w:rsidP="00A941E7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A941E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617E87" w:rsidRPr="00A941E7">
              <w:rPr>
                <w:rFonts w:ascii="Times New Roman" w:hAnsi="Times New Roman"/>
                <w:bCs/>
                <w:sz w:val="22"/>
                <w:szCs w:val="22"/>
              </w:rPr>
              <w:t>отвечать на вопросы учителя, товарищей по классу;</w:t>
            </w:r>
          </w:p>
          <w:p w:rsidR="00617E87" w:rsidRPr="00461027" w:rsidRDefault="00A941E7" w:rsidP="00A941E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1E7">
              <w:rPr>
                <w:rFonts w:ascii="Times New Roman" w:hAnsi="Times New Roman"/>
                <w:bCs/>
              </w:rPr>
              <w:t>-</w:t>
            </w:r>
            <w:r w:rsidR="00617E87" w:rsidRPr="00A941E7">
              <w:rPr>
                <w:rFonts w:ascii="Times New Roman" w:hAnsi="Times New Roman"/>
                <w:bCs/>
              </w:rPr>
              <w:t>использовать принятые ритуалы социального взаимодействия с одноклассниками и учителем.</w:t>
            </w:r>
          </w:p>
        </w:tc>
        <w:tc>
          <w:tcPr>
            <w:tcW w:w="2552" w:type="dxa"/>
          </w:tcPr>
          <w:p w:rsidR="00617E87" w:rsidRPr="00A941E7" w:rsidRDefault="00A941E7" w:rsidP="00A941E7">
            <w:pPr>
              <w:pStyle w:val="Default"/>
              <w:tabs>
                <w:tab w:val="left" w:pos="284"/>
              </w:tabs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A941E7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-</w:t>
            </w:r>
            <w:r w:rsidR="00617E87" w:rsidRPr="00A941E7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осознание себя как ученика, формирование интереса (мотивации) к учению;</w:t>
            </w:r>
          </w:p>
          <w:p w:rsidR="00617E87" w:rsidRPr="00A941E7" w:rsidRDefault="00A941E7" w:rsidP="00A941E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941E7">
              <w:rPr>
                <w:rFonts w:ascii="Times New Roman" w:eastAsia="Times New Roman" w:hAnsi="Times New Roman"/>
                <w:bCs/>
              </w:rPr>
              <w:t>-</w:t>
            </w:r>
            <w:r w:rsidR="00617E87" w:rsidRPr="00A941E7">
              <w:rPr>
                <w:rFonts w:ascii="Times New Roman" w:eastAsia="Times New Roman" w:hAnsi="Times New Roman"/>
                <w:bCs/>
              </w:rPr>
              <w:t>формирование положительного отношения к мнению учителя, сверстников</w:t>
            </w:r>
            <w:r w:rsidR="00617E87" w:rsidRPr="00A941E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; </w:t>
            </w:r>
          </w:p>
          <w:p w:rsidR="00617E87" w:rsidRPr="00A941E7" w:rsidRDefault="00A941E7" w:rsidP="00A941E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941E7"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="00617E87" w:rsidRPr="00A941E7">
              <w:rPr>
                <w:rFonts w:ascii="Times New Roman" w:hAnsi="Times New Roman"/>
                <w:color w:val="000000"/>
                <w:shd w:val="clear" w:color="auto" w:fill="FFFFFF"/>
              </w:rPr>
              <w:t>способность к элементарной самооценке на основе наблюдения за собственной речью;</w:t>
            </w:r>
          </w:p>
          <w:p w:rsidR="00617E87" w:rsidRPr="00A941E7" w:rsidRDefault="00A941E7" w:rsidP="00A941E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941E7">
              <w:rPr>
                <w:rFonts w:ascii="Times New Roman" w:eastAsia="Times New Roman" w:hAnsi="Times New Roman"/>
                <w:color w:val="000000"/>
              </w:rPr>
              <w:t>-</w:t>
            </w:r>
            <w:r w:rsidR="00617E87" w:rsidRPr="00A941E7">
              <w:rPr>
                <w:rFonts w:ascii="Times New Roman" w:eastAsia="Times New Roman" w:hAnsi="Times New Roman"/>
                <w:color w:val="000000"/>
              </w:rPr>
              <w:t>развитие навыков сотрудничества со взрослыми и сверстниками в процессе выполнения задания, поручения;</w:t>
            </w:r>
          </w:p>
          <w:p w:rsidR="00617E87" w:rsidRPr="00A941E7" w:rsidRDefault="00A941E7" w:rsidP="00A941E7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941E7">
              <w:rPr>
                <w:rFonts w:ascii="Times New Roman" w:eastAsia="Times New Roman" w:hAnsi="Times New Roman"/>
              </w:rPr>
              <w:t>-</w:t>
            </w:r>
            <w:r w:rsidR="00617E87" w:rsidRPr="00A941E7">
              <w:rPr>
                <w:rFonts w:ascii="Times New Roman" w:eastAsia="Times New Roman" w:hAnsi="Times New Roman"/>
              </w:rPr>
              <w:t>формирование первоначальных умений проявлять эмоции в процессе чтения и пересказа произведений, построении речевого высказывания;</w:t>
            </w:r>
          </w:p>
          <w:p w:rsidR="00617E87" w:rsidRPr="00A941E7" w:rsidRDefault="00A941E7" w:rsidP="00A941E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941E7">
              <w:rPr>
                <w:rFonts w:ascii="Times New Roman" w:eastAsia="Times New Roman" w:hAnsi="Times New Roman"/>
              </w:rPr>
              <w:t>-</w:t>
            </w:r>
            <w:r w:rsidR="00617E87" w:rsidRPr="00A941E7">
              <w:rPr>
                <w:rFonts w:ascii="Times New Roman" w:eastAsia="Times New Roman" w:hAnsi="Times New Roman"/>
              </w:rPr>
              <w:t>развитие этических чувств (категори</w:t>
            </w:r>
            <w:r w:rsidR="00812B90" w:rsidRPr="00A941E7">
              <w:rPr>
                <w:rFonts w:ascii="Times New Roman" w:eastAsia="Times New Roman" w:hAnsi="Times New Roman"/>
              </w:rPr>
              <w:t>й: хорошо – плохо, добро - зло).</w:t>
            </w:r>
          </w:p>
          <w:p w:rsidR="00617E87" w:rsidRPr="00461027" w:rsidRDefault="00617E87" w:rsidP="002B1519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69F9" w:rsidRPr="00687C0E" w:rsidRDefault="003E69F9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22C9" w:rsidRDefault="00E31BD5" w:rsidP="00A941E7">
      <w:pPr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Календарно-т</w:t>
      </w:r>
      <w:r w:rsidR="003E69F9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8505"/>
        <w:gridCol w:w="1701"/>
        <w:gridCol w:w="1302"/>
        <w:gridCol w:w="1302"/>
      </w:tblGrid>
      <w:tr w:rsidR="005E53C1" w:rsidTr="005E53C1">
        <w:tc>
          <w:tcPr>
            <w:tcW w:w="1951" w:type="dxa"/>
          </w:tcPr>
          <w:p w:rsidR="005E53C1" w:rsidRDefault="005E53C1" w:rsidP="002B151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8505" w:type="dxa"/>
          </w:tcPr>
          <w:p w:rsidR="005E53C1" w:rsidRDefault="005E53C1" w:rsidP="002B151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701" w:type="dxa"/>
          </w:tcPr>
          <w:p w:rsidR="005E53C1" w:rsidRDefault="005E53C1" w:rsidP="002B151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302" w:type="dxa"/>
          </w:tcPr>
          <w:p w:rsidR="005E53C1" w:rsidRDefault="005E53C1" w:rsidP="002B151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302" w:type="dxa"/>
          </w:tcPr>
          <w:p w:rsidR="005E53C1" w:rsidRDefault="005E53C1" w:rsidP="002B151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7C22D8" w:rsidTr="003A4258">
        <w:tc>
          <w:tcPr>
            <w:tcW w:w="14761" w:type="dxa"/>
            <w:gridSpan w:val="5"/>
          </w:tcPr>
          <w:p w:rsidR="007C22D8" w:rsidRPr="007C22D8" w:rsidRDefault="007C22D8" w:rsidP="002B151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C22D8">
              <w:rPr>
                <w:rFonts w:ascii="Times New Roman" w:hAnsi="Times New Roman" w:cs="Times New Roman"/>
                <w:b/>
              </w:rPr>
              <w:t>1 четверть (17 часов)</w:t>
            </w:r>
          </w:p>
        </w:tc>
      </w:tr>
      <w:tr w:rsidR="005E53C1" w:rsidTr="005E53C1">
        <w:tc>
          <w:tcPr>
            <w:tcW w:w="1951" w:type="dxa"/>
          </w:tcPr>
          <w:p w:rsidR="005E53C1" w:rsidRDefault="005E53C1" w:rsidP="005E53C1">
            <w:r>
              <w:t>1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Давайте познакомимся. Наши имена.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02</w:t>
            </w:r>
            <w:r w:rsidR="004B0749">
              <w:t>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5E53C1" w:rsidP="005E53C1">
            <w:r>
              <w:t>2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Я- ученик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06</w:t>
            </w:r>
            <w:r w:rsidR="004B0749">
              <w:t>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5E53C1" w:rsidP="005E53C1">
            <w:r>
              <w:t>3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Давайте познакомимся. </w:t>
            </w:r>
            <w:r w:rsidRPr="00005882">
              <w:rPr>
                <w:rFonts w:ascii="Times New Roman" w:hAnsi="Times New Roman" w:cs="Times New Roman"/>
                <w:sz w:val="21"/>
                <w:szCs w:val="21"/>
              </w:rPr>
              <w:t>Экскурсия в школьные кабинеты.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09</w:t>
            </w:r>
            <w:r w:rsidR="004B0749">
              <w:t>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5E53C1" w:rsidP="005E53C1">
            <w:r>
              <w:t>4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Знакомство во дворе.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13</w:t>
            </w:r>
            <w:r w:rsidR="004B0749">
              <w:t>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5E53C1" w:rsidP="005E53C1">
            <w:r>
              <w:t>5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Что такое вежливость.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16</w:t>
            </w:r>
            <w:r w:rsidR="004B0749">
              <w:t>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5E53C1" w:rsidP="005E53C1">
            <w:r>
              <w:t>6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Что такое дружба.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20</w:t>
            </w:r>
            <w:r w:rsidR="004B0749">
              <w:t>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5E53C1" w:rsidP="005E53C1">
            <w:r>
              <w:t>7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Мы идём во двор гулять.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23</w:t>
            </w:r>
            <w:r w:rsidR="004B0749">
              <w:t>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C800D4" w:rsidP="005E53C1">
            <w:r>
              <w:t>8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«Терем – Теремок». Рассказывание сказки.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27</w:t>
            </w:r>
            <w:r w:rsidR="004B0749">
              <w:t>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C800D4" w:rsidP="005E53C1">
            <w:r>
              <w:t>9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«Терем – Теремок». Инсценировка сказки.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30.09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C800D4" w:rsidP="005E53C1">
            <w:r>
              <w:t>10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Играем сказку «Теремок»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D83B66" w:rsidP="005E53C1">
            <w:r>
              <w:t>04</w:t>
            </w:r>
            <w:r w:rsidR="004B0749">
              <w:t>.10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C800D4" w:rsidTr="005E53C1">
        <w:tc>
          <w:tcPr>
            <w:tcW w:w="1951" w:type="dxa"/>
          </w:tcPr>
          <w:p w:rsidR="00C800D4" w:rsidRDefault="00C800D4" w:rsidP="00C800D4">
            <w:r>
              <w:t>11</w:t>
            </w:r>
          </w:p>
        </w:tc>
        <w:tc>
          <w:tcPr>
            <w:tcW w:w="8505" w:type="dxa"/>
          </w:tcPr>
          <w:p w:rsidR="00C800D4" w:rsidRPr="00005882" w:rsidRDefault="00C800D4" w:rsidP="00C800D4">
            <w:pPr>
              <w:contextualSpacing/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Приглашаем гостей.</w:t>
            </w:r>
          </w:p>
        </w:tc>
        <w:tc>
          <w:tcPr>
            <w:tcW w:w="1701" w:type="dxa"/>
          </w:tcPr>
          <w:p w:rsidR="00C800D4" w:rsidRDefault="009071F3" w:rsidP="00C800D4">
            <w:r>
              <w:t>1</w:t>
            </w:r>
          </w:p>
        </w:tc>
        <w:tc>
          <w:tcPr>
            <w:tcW w:w="1302" w:type="dxa"/>
          </w:tcPr>
          <w:p w:rsidR="00C800D4" w:rsidRDefault="00D83B66" w:rsidP="00C800D4">
            <w:r>
              <w:t>07</w:t>
            </w:r>
            <w:r w:rsidR="004B0749">
              <w:t>.10</w:t>
            </w:r>
          </w:p>
        </w:tc>
        <w:tc>
          <w:tcPr>
            <w:tcW w:w="1302" w:type="dxa"/>
          </w:tcPr>
          <w:p w:rsidR="00C800D4" w:rsidRDefault="00C800D4" w:rsidP="00C800D4"/>
        </w:tc>
      </w:tr>
      <w:tr w:rsidR="00C800D4" w:rsidTr="005E53C1">
        <w:tc>
          <w:tcPr>
            <w:tcW w:w="1951" w:type="dxa"/>
          </w:tcPr>
          <w:p w:rsidR="00C800D4" w:rsidRDefault="00C800D4" w:rsidP="00C800D4">
            <w:r>
              <w:t>12</w:t>
            </w:r>
          </w:p>
        </w:tc>
        <w:tc>
          <w:tcPr>
            <w:tcW w:w="8505" w:type="dxa"/>
          </w:tcPr>
          <w:p w:rsidR="00C800D4" w:rsidRPr="00005882" w:rsidRDefault="00C800D4" w:rsidP="00C800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Правила знакомства в гостях</w:t>
            </w:r>
          </w:p>
        </w:tc>
        <w:tc>
          <w:tcPr>
            <w:tcW w:w="1701" w:type="dxa"/>
          </w:tcPr>
          <w:p w:rsidR="00C800D4" w:rsidRDefault="009071F3" w:rsidP="00C800D4">
            <w:r>
              <w:t>1</w:t>
            </w:r>
          </w:p>
        </w:tc>
        <w:tc>
          <w:tcPr>
            <w:tcW w:w="1302" w:type="dxa"/>
          </w:tcPr>
          <w:p w:rsidR="00C800D4" w:rsidRDefault="00D83B66" w:rsidP="00C800D4">
            <w:r>
              <w:t>11</w:t>
            </w:r>
            <w:r w:rsidR="004B0749">
              <w:t>.10</w:t>
            </w:r>
          </w:p>
        </w:tc>
        <w:tc>
          <w:tcPr>
            <w:tcW w:w="1302" w:type="dxa"/>
          </w:tcPr>
          <w:p w:rsidR="00C800D4" w:rsidRDefault="00C800D4" w:rsidP="00C800D4"/>
        </w:tc>
      </w:tr>
      <w:tr w:rsidR="00C800D4" w:rsidTr="005E53C1">
        <w:tc>
          <w:tcPr>
            <w:tcW w:w="1951" w:type="dxa"/>
          </w:tcPr>
          <w:p w:rsidR="00C800D4" w:rsidRDefault="00C800D4" w:rsidP="00C800D4">
            <w:r>
              <w:t>13</w:t>
            </w:r>
          </w:p>
        </w:tc>
        <w:tc>
          <w:tcPr>
            <w:tcW w:w="8505" w:type="dxa"/>
          </w:tcPr>
          <w:p w:rsidR="00C800D4" w:rsidRPr="00005882" w:rsidRDefault="00C800D4" w:rsidP="00C800D4">
            <w:pPr>
              <w:ind w:left="4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Ролевая игра «Кукла встречает гостей»</w:t>
            </w:r>
          </w:p>
        </w:tc>
        <w:tc>
          <w:tcPr>
            <w:tcW w:w="1701" w:type="dxa"/>
          </w:tcPr>
          <w:p w:rsidR="00C800D4" w:rsidRDefault="009071F3" w:rsidP="00C800D4">
            <w:r>
              <w:t>1</w:t>
            </w:r>
          </w:p>
        </w:tc>
        <w:tc>
          <w:tcPr>
            <w:tcW w:w="1302" w:type="dxa"/>
          </w:tcPr>
          <w:p w:rsidR="00C800D4" w:rsidRDefault="00D83B66" w:rsidP="00C800D4">
            <w:r>
              <w:t>14</w:t>
            </w:r>
            <w:r w:rsidR="004B0749">
              <w:t>.10</w:t>
            </w:r>
          </w:p>
        </w:tc>
        <w:tc>
          <w:tcPr>
            <w:tcW w:w="1302" w:type="dxa"/>
          </w:tcPr>
          <w:p w:rsidR="00C800D4" w:rsidRDefault="00C800D4" w:rsidP="00C800D4"/>
        </w:tc>
      </w:tr>
      <w:tr w:rsidR="00C800D4" w:rsidTr="005E53C1">
        <w:tc>
          <w:tcPr>
            <w:tcW w:w="1951" w:type="dxa"/>
          </w:tcPr>
          <w:p w:rsidR="00C800D4" w:rsidRDefault="00C800D4" w:rsidP="00C800D4">
            <w:r>
              <w:t>14</w:t>
            </w:r>
          </w:p>
        </w:tc>
        <w:tc>
          <w:tcPr>
            <w:tcW w:w="8505" w:type="dxa"/>
          </w:tcPr>
          <w:p w:rsidR="00C800D4" w:rsidRPr="00005882" w:rsidRDefault="00C800D4" w:rsidP="00C800D4">
            <w:pPr>
              <w:ind w:left="4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Мы встречаем гостей.</w:t>
            </w:r>
          </w:p>
        </w:tc>
        <w:tc>
          <w:tcPr>
            <w:tcW w:w="1701" w:type="dxa"/>
          </w:tcPr>
          <w:p w:rsidR="00C800D4" w:rsidRDefault="009071F3" w:rsidP="00C800D4">
            <w:r>
              <w:t>1</w:t>
            </w:r>
          </w:p>
        </w:tc>
        <w:tc>
          <w:tcPr>
            <w:tcW w:w="1302" w:type="dxa"/>
          </w:tcPr>
          <w:p w:rsidR="00C800D4" w:rsidRDefault="00D83B66" w:rsidP="00C800D4">
            <w:r>
              <w:t>18</w:t>
            </w:r>
            <w:r w:rsidR="004B0749">
              <w:t>.10</w:t>
            </w:r>
          </w:p>
        </w:tc>
        <w:tc>
          <w:tcPr>
            <w:tcW w:w="1302" w:type="dxa"/>
          </w:tcPr>
          <w:p w:rsidR="00C800D4" w:rsidRDefault="00C800D4" w:rsidP="00C800D4"/>
        </w:tc>
      </w:tr>
      <w:tr w:rsidR="00C800D4" w:rsidTr="005E53C1">
        <w:tc>
          <w:tcPr>
            <w:tcW w:w="1951" w:type="dxa"/>
          </w:tcPr>
          <w:p w:rsidR="00C800D4" w:rsidRDefault="00C800D4" w:rsidP="00C800D4">
            <w:r>
              <w:t>15</w:t>
            </w:r>
          </w:p>
        </w:tc>
        <w:tc>
          <w:tcPr>
            <w:tcW w:w="8505" w:type="dxa"/>
          </w:tcPr>
          <w:p w:rsidR="00C800D4" w:rsidRPr="00005882" w:rsidRDefault="00C800D4" w:rsidP="00C800D4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Провожаем гостей.</w:t>
            </w:r>
          </w:p>
        </w:tc>
        <w:tc>
          <w:tcPr>
            <w:tcW w:w="1701" w:type="dxa"/>
          </w:tcPr>
          <w:p w:rsidR="00C800D4" w:rsidRDefault="009071F3" w:rsidP="00C800D4">
            <w:r>
              <w:t>1</w:t>
            </w:r>
          </w:p>
        </w:tc>
        <w:tc>
          <w:tcPr>
            <w:tcW w:w="1302" w:type="dxa"/>
          </w:tcPr>
          <w:p w:rsidR="00C800D4" w:rsidRDefault="00D83B66" w:rsidP="00C800D4">
            <w:r>
              <w:t>21</w:t>
            </w:r>
            <w:r w:rsidR="004B0749">
              <w:t>.10</w:t>
            </w:r>
          </w:p>
        </w:tc>
        <w:tc>
          <w:tcPr>
            <w:tcW w:w="1302" w:type="dxa"/>
          </w:tcPr>
          <w:p w:rsidR="00C800D4" w:rsidRDefault="00C800D4" w:rsidP="00C800D4"/>
        </w:tc>
      </w:tr>
      <w:tr w:rsidR="000928FC" w:rsidTr="005E53C1">
        <w:tc>
          <w:tcPr>
            <w:tcW w:w="1951" w:type="dxa"/>
          </w:tcPr>
          <w:p w:rsidR="000928FC" w:rsidRDefault="000928FC" w:rsidP="000928FC">
            <w:r>
              <w:t>16</w:t>
            </w:r>
          </w:p>
        </w:tc>
        <w:tc>
          <w:tcPr>
            <w:tcW w:w="8505" w:type="dxa"/>
          </w:tcPr>
          <w:p w:rsidR="000928FC" w:rsidRPr="00005882" w:rsidRDefault="000928FC" w:rsidP="000928F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Бережное отношение к учебникам.</w:t>
            </w:r>
          </w:p>
        </w:tc>
        <w:tc>
          <w:tcPr>
            <w:tcW w:w="1701" w:type="dxa"/>
          </w:tcPr>
          <w:p w:rsidR="000928FC" w:rsidRDefault="009071F3" w:rsidP="000928FC">
            <w:r>
              <w:t>1</w:t>
            </w:r>
          </w:p>
        </w:tc>
        <w:tc>
          <w:tcPr>
            <w:tcW w:w="1302" w:type="dxa"/>
          </w:tcPr>
          <w:p w:rsidR="000928FC" w:rsidRDefault="00D83B66" w:rsidP="000928FC">
            <w:r>
              <w:t>25</w:t>
            </w:r>
            <w:r w:rsidR="004B0749">
              <w:t>.10</w:t>
            </w:r>
          </w:p>
        </w:tc>
        <w:tc>
          <w:tcPr>
            <w:tcW w:w="1302" w:type="dxa"/>
          </w:tcPr>
          <w:p w:rsidR="000928FC" w:rsidRDefault="000928FC" w:rsidP="000928FC"/>
        </w:tc>
      </w:tr>
      <w:tr w:rsidR="000928FC" w:rsidTr="005E53C1">
        <w:tc>
          <w:tcPr>
            <w:tcW w:w="1951" w:type="dxa"/>
          </w:tcPr>
          <w:p w:rsidR="000928FC" w:rsidRDefault="000928FC" w:rsidP="000928FC">
            <w:r>
              <w:t>17</w:t>
            </w:r>
          </w:p>
        </w:tc>
        <w:tc>
          <w:tcPr>
            <w:tcW w:w="8505" w:type="dxa"/>
          </w:tcPr>
          <w:p w:rsidR="000928FC" w:rsidRPr="00005882" w:rsidRDefault="000928FC" w:rsidP="000928F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Школьные принадлежности.</w:t>
            </w:r>
          </w:p>
        </w:tc>
        <w:tc>
          <w:tcPr>
            <w:tcW w:w="1701" w:type="dxa"/>
          </w:tcPr>
          <w:p w:rsidR="000928FC" w:rsidRDefault="009071F3" w:rsidP="000928FC">
            <w:r>
              <w:t>1</w:t>
            </w:r>
          </w:p>
        </w:tc>
        <w:tc>
          <w:tcPr>
            <w:tcW w:w="1302" w:type="dxa"/>
          </w:tcPr>
          <w:p w:rsidR="000928FC" w:rsidRDefault="00D83B66" w:rsidP="000928FC">
            <w:r>
              <w:t>28</w:t>
            </w:r>
            <w:r w:rsidR="00BE2DC0">
              <w:t>.10</w:t>
            </w:r>
          </w:p>
        </w:tc>
        <w:tc>
          <w:tcPr>
            <w:tcW w:w="1302" w:type="dxa"/>
          </w:tcPr>
          <w:p w:rsidR="000928FC" w:rsidRDefault="000928FC" w:rsidP="000928FC"/>
        </w:tc>
      </w:tr>
      <w:tr w:rsidR="007C22D8" w:rsidTr="003A4258">
        <w:tc>
          <w:tcPr>
            <w:tcW w:w="14761" w:type="dxa"/>
            <w:gridSpan w:val="5"/>
          </w:tcPr>
          <w:p w:rsidR="007C22D8" w:rsidRPr="007C22D8" w:rsidRDefault="00D83B66" w:rsidP="007C2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(15</w:t>
            </w:r>
            <w:r w:rsidR="007C22D8" w:rsidRPr="007C2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928FC" w:rsidTr="005E53C1">
        <w:tc>
          <w:tcPr>
            <w:tcW w:w="1951" w:type="dxa"/>
          </w:tcPr>
          <w:p w:rsidR="000928FC" w:rsidRDefault="000928FC" w:rsidP="000928FC">
            <w:r>
              <w:t>18</w:t>
            </w:r>
          </w:p>
        </w:tc>
        <w:tc>
          <w:tcPr>
            <w:tcW w:w="8505" w:type="dxa"/>
          </w:tcPr>
          <w:p w:rsidR="000928FC" w:rsidRPr="00005882" w:rsidRDefault="000928FC" w:rsidP="000928F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Бережное отношение к учебникам.</w:t>
            </w:r>
          </w:p>
        </w:tc>
        <w:tc>
          <w:tcPr>
            <w:tcW w:w="1701" w:type="dxa"/>
          </w:tcPr>
          <w:p w:rsidR="000928FC" w:rsidRDefault="009071F3" w:rsidP="000928FC">
            <w:r>
              <w:t>1</w:t>
            </w:r>
          </w:p>
        </w:tc>
        <w:tc>
          <w:tcPr>
            <w:tcW w:w="1302" w:type="dxa"/>
          </w:tcPr>
          <w:p w:rsidR="000928FC" w:rsidRDefault="00D83B66" w:rsidP="000928FC">
            <w:r>
              <w:t>08</w:t>
            </w:r>
            <w:r w:rsidR="004B0749">
              <w:t>.11</w:t>
            </w:r>
          </w:p>
        </w:tc>
        <w:tc>
          <w:tcPr>
            <w:tcW w:w="1302" w:type="dxa"/>
          </w:tcPr>
          <w:p w:rsidR="000928FC" w:rsidRDefault="000928FC" w:rsidP="000928FC"/>
        </w:tc>
      </w:tr>
      <w:tr w:rsidR="000928FC" w:rsidTr="005E53C1">
        <w:tc>
          <w:tcPr>
            <w:tcW w:w="1951" w:type="dxa"/>
          </w:tcPr>
          <w:p w:rsidR="000928FC" w:rsidRDefault="000928FC" w:rsidP="000928FC">
            <w:r>
              <w:t>19</w:t>
            </w:r>
          </w:p>
        </w:tc>
        <w:tc>
          <w:tcPr>
            <w:tcW w:w="8505" w:type="dxa"/>
          </w:tcPr>
          <w:p w:rsidR="000928FC" w:rsidRPr="00005882" w:rsidRDefault="000928FC" w:rsidP="000928F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Покупка школьных принадлежностей</w:t>
            </w:r>
          </w:p>
        </w:tc>
        <w:tc>
          <w:tcPr>
            <w:tcW w:w="1701" w:type="dxa"/>
          </w:tcPr>
          <w:p w:rsidR="000928FC" w:rsidRDefault="009071F3" w:rsidP="000928FC">
            <w:r>
              <w:t>1</w:t>
            </w:r>
          </w:p>
        </w:tc>
        <w:tc>
          <w:tcPr>
            <w:tcW w:w="1302" w:type="dxa"/>
          </w:tcPr>
          <w:p w:rsidR="000928FC" w:rsidRDefault="00D83B66" w:rsidP="000928FC">
            <w:r>
              <w:t>11</w:t>
            </w:r>
            <w:r w:rsidR="004B0749">
              <w:t>.11</w:t>
            </w:r>
          </w:p>
        </w:tc>
        <w:tc>
          <w:tcPr>
            <w:tcW w:w="1302" w:type="dxa"/>
          </w:tcPr>
          <w:p w:rsidR="000928FC" w:rsidRDefault="000928FC" w:rsidP="000928FC"/>
        </w:tc>
      </w:tr>
      <w:tr w:rsidR="000928FC" w:rsidTr="005E53C1">
        <w:tc>
          <w:tcPr>
            <w:tcW w:w="1951" w:type="dxa"/>
          </w:tcPr>
          <w:p w:rsidR="000928FC" w:rsidRDefault="000928FC" w:rsidP="000928FC">
            <w:r>
              <w:t>20</w:t>
            </w:r>
          </w:p>
        </w:tc>
        <w:tc>
          <w:tcPr>
            <w:tcW w:w="8505" w:type="dxa"/>
          </w:tcPr>
          <w:p w:rsidR="000928FC" w:rsidRPr="00005882" w:rsidRDefault="000928FC" w:rsidP="000928F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Правила поведения в магазине школьных принадлежностей.</w:t>
            </w:r>
          </w:p>
        </w:tc>
        <w:tc>
          <w:tcPr>
            <w:tcW w:w="1701" w:type="dxa"/>
          </w:tcPr>
          <w:p w:rsidR="000928FC" w:rsidRDefault="009071F3" w:rsidP="000928FC">
            <w:r>
              <w:t>1</w:t>
            </w:r>
          </w:p>
        </w:tc>
        <w:tc>
          <w:tcPr>
            <w:tcW w:w="1302" w:type="dxa"/>
          </w:tcPr>
          <w:p w:rsidR="000928FC" w:rsidRDefault="00D83B66" w:rsidP="000928FC">
            <w:r>
              <w:t>15</w:t>
            </w:r>
            <w:r w:rsidR="004B0749">
              <w:t>.11</w:t>
            </w:r>
          </w:p>
        </w:tc>
        <w:tc>
          <w:tcPr>
            <w:tcW w:w="1302" w:type="dxa"/>
          </w:tcPr>
          <w:p w:rsidR="000928FC" w:rsidRDefault="000928FC" w:rsidP="000928FC"/>
        </w:tc>
      </w:tr>
      <w:tr w:rsidR="000928FC" w:rsidTr="005E53C1">
        <w:tc>
          <w:tcPr>
            <w:tcW w:w="1951" w:type="dxa"/>
          </w:tcPr>
          <w:p w:rsidR="000928FC" w:rsidRDefault="000928FC" w:rsidP="000928FC">
            <w:r>
              <w:t>21</w:t>
            </w:r>
          </w:p>
        </w:tc>
        <w:tc>
          <w:tcPr>
            <w:tcW w:w="8505" w:type="dxa"/>
          </w:tcPr>
          <w:p w:rsidR="000928FC" w:rsidRPr="00005882" w:rsidRDefault="000928FC" w:rsidP="000928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</w:rPr>
              <w:t>Экскурсия в</w:t>
            </w: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 xml:space="preserve">  магазин школьных принадлежностей</w:t>
            </w:r>
          </w:p>
        </w:tc>
        <w:tc>
          <w:tcPr>
            <w:tcW w:w="1701" w:type="dxa"/>
          </w:tcPr>
          <w:p w:rsidR="000928FC" w:rsidRDefault="009071F3" w:rsidP="000928FC">
            <w:r>
              <w:t>1</w:t>
            </w:r>
          </w:p>
        </w:tc>
        <w:tc>
          <w:tcPr>
            <w:tcW w:w="1302" w:type="dxa"/>
          </w:tcPr>
          <w:p w:rsidR="000928FC" w:rsidRDefault="00D83B66" w:rsidP="000928FC">
            <w:r>
              <w:t>18</w:t>
            </w:r>
            <w:r w:rsidR="004B0749">
              <w:t>.11</w:t>
            </w:r>
          </w:p>
        </w:tc>
        <w:tc>
          <w:tcPr>
            <w:tcW w:w="1302" w:type="dxa"/>
          </w:tcPr>
          <w:p w:rsidR="000928FC" w:rsidRDefault="000928FC" w:rsidP="000928FC"/>
        </w:tc>
      </w:tr>
      <w:tr w:rsidR="00F87477" w:rsidTr="005E53C1">
        <w:tc>
          <w:tcPr>
            <w:tcW w:w="1951" w:type="dxa"/>
          </w:tcPr>
          <w:p w:rsidR="00F87477" w:rsidRDefault="00F87477" w:rsidP="00F87477">
            <w:r>
              <w:t>22</w:t>
            </w:r>
          </w:p>
        </w:tc>
        <w:tc>
          <w:tcPr>
            <w:tcW w:w="8505" w:type="dxa"/>
          </w:tcPr>
          <w:p w:rsidR="00F87477" w:rsidRPr="00005882" w:rsidRDefault="00F87477" w:rsidP="00F8747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«Игрушки»</w:t>
            </w:r>
          </w:p>
        </w:tc>
        <w:tc>
          <w:tcPr>
            <w:tcW w:w="1701" w:type="dxa"/>
          </w:tcPr>
          <w:p w:rsidR="00F87477" w:rsidRDefault="009071F3" w:rsidP="00F87477">
            <w:r>
              <w:t>1</w:t>
            </w:r>
          </w:p>
        </w:tc>
        <w:tc>
          <w:tcPr>
            <w:tcW w:w="1302" w:type="dxa"/>
          </w:tcPr>
          <w:p w:rsidR="00F87477" w:rsidRDefault="00D83B66" w:rsidP="00F87477">
            <w:r>
              <w:t>22</w:t>
            </w:r>
            <w:r w:rsidR="004B0749">
              <w:t>.11</w:t>
            </w:r>
          </w:p>
        </w:tc>
        <w:tc>
          <w:tcPr>
            <w:tcW w:w="1302" w:type="dxa"/>
          </w:tcPr>
          <w:p w:rsidR="00F87477" w:rsidRDefault="00F87477" w:rsidP="00F87477"/>
        </w:tc>
      </w:tr>
      <w:tr w:rsidR="00F87477" w:rsidTr="005E53C1">
        <w:tc>
          <w:tcPr>
            <w:tcW w:w="1951" w:type="dxa"/>
          </w:tcPr>
          <w:p w:rsidR="00F87477" w:rsidRDefault="00F87477" w:rsidP="00F87477">
            <w:r>
              <w:t>23</w:t>
            </w:r>
          </w:p>
        </w:tc>
        <w:tc>
          <w:tcPr>
            <w:tcW w:w="8505" w:type="dxa"/>
          </w:tcPr>
          <w:p w:rsidR="00F87477" w:rsidRPr="00005882" w:rsidRDefault="00F87477" w:rsidP="00F8747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«Моя любимая игрушка»</w:t>
            </w:r>
          </w:p>
        </w:tc>
        <w:tc>
          <w:tcPr>
            <w:tcW w:w="1701" w:type="dxa"/>
          </w:tcPr>
          <w:p w:rsidR="00F87477" w:rsidRDefault="009071F3" w:rsidP="00F87477">
            <w:r>
              <w:t>1</w:t>
            </w:r>
          </w:p>
        </w:tc>
        <w:tc>
          <w:tcPr>
            <w:tcW w:w="1302" w:type="dxa"/>
          </w:tcPr>
          <w:p w:rsidR="00F87477" w:rsidRDefault="00D83B66" w:rsidP="00F87477">
            <w:r>
              <w:t>25</w:t>
            </w:r>
            <w:r w:rsidR="004B0749">
              <w:t>.11</w:t>
            </w:r>
          </w:p>
        </w:tc>
        <w:tc>
          <w:tcPr>
            <w:tcW w:w="1302" w:type="dxa"/>
          </w:tcPr>
          <w:p w:rsidR="00F87477" w:rsidRDefault="00F87477" w:rsidP="00F87477"/>
        </w:tc>
      </w:tr>
      <w:tr w:rsidR="00F87477" w:rsidTr="005E53C1">
        <w:tc>
          <w:tcPr>
            <w:tcW w:w="1951" w:type="dxa"/>
          </w:tcPr>
          <w:p w:rsidR="00F87477" w:rsidRDefault="00F87477" w:rsidP="00F87477">
            <w:r>
              <w:t>24</w:t>
            </w:r>
          </w:p>
        </w:tc>
        <w:tc>
          <w:tcPr>
            <w:tcW w:w="8505" w:type="dxa"/>
          </w:tcPr>
          <w:p w:rsidR="00F87477" w:rsidRPr="00005882" w:rsidRDefault="00F87477" w:rsidP="00F8747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«Магазин игрушек»</w:t>
            </w:r>
          </w:p>
        </w:tc>
        <w:tc>
          <w:tcPr>
            <w:tcW w:w="1701" w:type="dxa"/>
          </w:tcPr>
          <w:p w:rsidR="00F87477" w:rsidRDefault="009071F3" w:rsidP="00F87477">
            <w:r>
              <w:t>1</w:t>
            </w:r>
          </w:p>
        </w:tc>
        <w:tc>
          <w:tcPr>
            <w:tcW w:w="1302" w:type="dxa"/>
          </w:tcPr>
          <w:p w:rsidR="00F87477" w:rsidRDefault="00D83B66" w:rsidP="00F87477">
            <w:r>
              <w:t>29</w:t>
            </w:r>
            <w:r w:rsidR="007C22D8">
              <w:t>.11</w:t>
            </w:r>
          </w:p>
        </w:tc>
        <w:tc>
          <w:tcPr>
            <w:tcW w:w="1302" w:type="dxa"/>
          </w:tcPr>
          <w:p w:rsidR="00F87477" w:rsidRDefault="00F87477" w:rsidP="00F87477"/>
        </w:tc>
      </w:tr>
      <w:tr w:rsidR="00F87477" w:rsidTr="005E53C1">
        <w:tc>
          <w:tcPr>
            <w:tcW w:w="1951" w:type="dxa"/>
          </w:tcPr>
          <w:p w:rsidR="00F87477" w:rsidRDefault="00F87477" w:rsidP="00F87477">
            <w:r>
              <w:t>25</w:t>
            </w:r>
          </w:p>
        </w:tc>
        <w:tc>
          <w:tcPr>
            <w:tcW w:w="8505" w:type="dxa"/>
          </w:tcPr>
          <w:p w:rsidR="00F87477" w:rsidRPr="00005882" w:rsidRDefault="00F87477" w:rsidP="00F8747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Готовимся к празднику</w:t>
            </w:r>
          </w:p>
        </w:tc>
        <w:tc>
          <w:tcPr>
            <w:tcW w:w="1701" w:type="dxa"/>
          </w:tcPr>
          <w:p w:rsidR="00F87477" w:rsidRDefault="009071F3" w:rsidP="00F87477">
            <w:r>
              <w:t>1</w:t>
            </w:r>
          </w:p>
        </w:tc>
        <w:tc>
          <w:tcPr>
            <w:tcW w:w="1302" w:type="dxa"/>
          </w:tcPr>
          <w:p w:rsidR="00F87477" w:rsidRDefault="00D83B66" w:rsidP="00F87477">
            <w:r>
              <w:t>02</w:t>
            </w:r>
            <w:r w:rsidR="004B0749">
              <w:t>.12</w:t>
            </w:r>
          </w:p>
        </w:tc>
        <w:tc>
          <w:tcPr>
            <w:tcW w:w="1302" w:type="dxa"/>
          </w:tcPr>
          <w:p w:rsidR="00F87477" w:rsidRDefault="00F87477" w:rsidP="00F87477"/>
        </w:tc>
      </w:tr>
      <w:tr w:rsidR="00F87477" w:rsidTr="005E53C1">
        <w:tc>
          <w:tcPr>
            <w:tcW w:w="1951" w:type="dxa"/>
          </w:tcPr>
          <w:p w:rsidR="00F87477" w:rsidRDefault="00F87477" w:rsidP="00F87477">
            <w:r>
              <w:t>26</w:t>
            </w:r>
          </w:p>
        </w:tc>
        <w:tc>
          <w:tcPr>
            <w:tcW w:w="8505" w:type="dxa"/>
          </w:tcPr>
          <w:p w:rsidR="00F87477" w:rsidRPr="00005882" w:rsidRDefault="00F87477" w:rsidP="00F8747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Новогодние чудеса</w:t>
            </w:r>
          </w:p>
        </w:tc>
        <w:tc>
          <w:tcPr>
            <w:tcW w:w="1701" w:type="dxa"/>
          </w:tcPr>
          <w:p w:rsidR="00F87477" w:rsidRDefault="009071F3" w:rsidP="00F87477">
            <w:r>
              <w:t>1</w:t>
            </w:r>
          </w:p>
        </w:tc>
        <w:tc>
          <w:tcPr>
            <w:tcW w:w="1302" w:type="dxa"/>
          </w:tcPr>
          <w:p w:rsidR="00F87477" w:rsidRDefault="00D83B66" w:rsidP="00F87477">
            <w:r>
              <w:t>06</w:t>
            </w:r>
            <w:r w:rsidR="004B0749">
              <w:t>.12</w:t>
            </w:r>
          </w:p>
        </w:tc>
        <w:tc>
          <w:tcPr>
            <w:tcW w:w="1302" w:type="dxa"/>
          </w:tcPr>
          <w:p w:rsidR="00F87477" w:rsidRDefault="00F87477" w:rsidP="00F87477"/>
        </w:tc>
      </w:tr>
      <w:tr w:rsidR="00F87477" w:rsidTr="005E53C1">
        <w:tc>
          <w:tcPr>
            <w:tcW w:w="1951" w:type="dxa"/>
          </w:tcPr>
          <w:p w:rsidR="00F87477" w:rsidRDefault="00F87477" w:rsidP="00F87477">
            <w:r>
              <w:t>27</w:t>
            </w:r>
          </w:p>
        </w:tc>
        <w:tc>
          <w:tcPr>
            <w:tcW w:w="8505" w:type="dxa"/>
          </w:tcPr>
          <w:p w:rsidR="00F87477" w:rsidRPr="00005882" w:rsidRDefault="00F87477" w:rsidP="00F8747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Новогодние чудеса</w:t>
            </w:r>
          </w:p>
        </w:tc>
        <w:tc>
          <w:tcPr>
            <w:tcW w:w="1701" w:type="dxa"/>
          </w:tcPr>
          <w:p w:rsidR="00F87477" w:rsidRDefault="009071F3" w:rsidP="00F87477">
            <w:r>
              <w:t>1</w:t>
            </w:r>
          </w:p>
        </w:tc>
        <w:tc>
          <w:tcPr>
            <w:tcW w:w="1302" w:type="dxa"/>
          </w:tcPr>
          <w:p w:rsidR="00F87477" w:rsidRDefault="00D83B66" w:rsidP="00F87477">
            <w:r>
              <w:t>09</w:t>
            </w:r>
            <w:r w:rsidR="004B0749">
              <w:t>.12</w:t>
            </w:r>
          </w:p>
        </w:tc>
        <w:tc>
          <w:tcPr>
            <w:tcW w:w="1302" w:type="dxa"/>
          </w:tcPr>
          <w:p w:rsidR="00F87477" w:rsidRDefault="00F87477" w:rsidP="00F87477"/>
        </w:tc>
      </w:tr>
      <w:tr w:rsidR="00F87477" w:rsidTr="005E53C1">
        <w:tc>
          <w:tcPr>
            <w:tcW w:w="1951" w:type="dxa"/>
          </w:tcPr>
          <w:p w:rsidR="00F87477" w:rsidRDefault="00F87477" w:rsidP="00F87477">
            <w:r>
              <w:t>28</w:t>
            </w:r>
          </w:p>
        </w:tc>
        <w:tc>
          <w:tcPr>
            <w:tcW w:w="8505" w:type="dxa"/>
          </w:tcPr>
          <w:p w:rsidR="00F87477" w:rsidRPr="00005882" w:rsidRDefault="00F87477" w:rsidP="00F8747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Новогодние поздравления.</w:t>
            </w:r>
          </w:p>
        </w:tc>
        <w:tc>
          <w:tcPr>
            <w:tcW w:w="1701" w:type="dxa"/>
          </w:tcPr>
          <w:p w:rsidR="00F87477" w:rsidRDefault="009071F3" w:rsidP="00F87477">
            <w:r>
              <w:t>1</w:t>
            </w:r>
          </w:p>
        </w:tc>
        <w:tc>
          <w:tcPr>
            <w:tcW w:w="1302" w:type="dxa"/>
          </w:tcPr>
          <w:p w:rsidR="00F87477" w:rsidRDefault="00D83B66" w:rsidP="00F87477">
            <w:r>
              <w:t>13</w:t>
            </w:r>
            <w:r w:rsidR="004B0749">
              <w:t>.12</w:t>
            </w:r>
          </w:p>
        </w:tc>
        <w:tc>
          <w:tcPr>
            <w:tcW w:w="1302" w:type="dxa"/>
          </w:tcPr>
          <w:p w:rsidR="00F87477" w:rsidRDefault="00F87477" w:rsidP="00F87477"/>
        </w:tc>
      </w:tr>
      <w:tr w:rsidR="004F7491" w:rsidTr="005E53C1">
        <w:tc>
          <w:tcPr>
            <w:tcW w:w="1951" w:type="dxa"/>
          </w:tcPr>
          <w:p w:rsidR="004F7491" w:rsidRDefault="004F7491" w:rsidP="004F7491">
            <w:r>
              <w:lastRenderedPageBreak/>
              <w:t>29</w:t>
            </w:r>
          </w:p>
        </w:tc>
        <w:tc>
          <w:tcPr>
            <w:tcW w:w="8505" w:type="dxa"/>
          </w:tcPr>
          <w:p w:rsidR="004F7491" w:rsidRPr="00005882" w:rsidRDefault="004F7491" w:rsidP="004F74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Зимняя погода.</w:t>
            </w:r>
          </w:p>
        </w:tc>
        <w:tc>
          <w:tcPr>
            <w:tcW w:w="1701" w:type="dxa"/>
          </w:tcPr>
          <w:p w:rsidR="004F7491" w:rsidRDefault="009071F3" w:rsidP="004F7491">
            <w:r>
              <w:t>1</w:t>
            </w:r>
          </w:p>
        </w:tc>
        <w:tc>
          <w:tcPr>
            <w:tcW w:w="1302" w:type="dxa"/>
          </w:tcPr>
          <w:p w:rsidR="004F7491" w:rsidRDefault="00D83B66" w:rsidP="004F7491">
            <w:r>
              <w:t>16</w:t>
            </w:r>
            <w:r w:rsidR="004B0749">
              <w:t>.12</w:t>
            </w:r>
          </w:p>
        </w:tc>
        <w:tc>
          <w:tcPr>
            <w:tcW w:w="1302" w:type="dxa"/>
          </w:tcPr>
          <w:p w:rsidR="004F7491" w:rsidRDefault="004F7491" w:rsidP="004F7491"/>
        </w:tc>
      </w:tr>
      <w:tr w:rsidR="004F7491" w:rsidTr="005E53C1">
        <w:tc>
          <w:tcPr>
            <w:tcW w:w="1951" w:type="dxa"/>
          </w:tcPr>
          <w:p w:rsidR="004F7491" w:rsidRDefault="004F7491" w:rsidP="004F7491">
            <w:r>
              <w:t>30</w:t>
            </w:r>
          </w:p>
        </w:tc>
        <w:tc>
          <w:tcPr>
            <w:tcW w:w="8505" w:type="dxa"/>
          </w:tcPr>
          <w:p w:rsidR="004F7491" w:rsidRPr="00005882" w:rsidRDefault="004F7491" w:rsidP="004F74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Зимняя одежда.</w:t>
            </w:r>
          </w:p>
        </w:tc>
        <w:tc>
          <w:tcPr>
            <w:tcW w:w="1701" w:type="dxa"/>
          </w:tcPr>
          <w:p w:rsidR="004F7491" w:rsidRDefault="009071F3" w:rsidP="004F7491">
            <w:r>
              <w:t>1</w:t>
            </w:r>
          </w:p>
        </w:tc>
        <w:tc>
          <w:tcPr>
            <w:tcW w:w="1302" w:type="dxa"/>
          </w:tcPr>
          <w:p w:rsidR="004F7491" w:rsidRDefault="00D83B66" w:rsidP="004F7491">
            <w:r>
              <w:t>20</w:t>
            </w:r>
            <w:r w:rsidR="004B0749">
              <w:t>.12</w:t>
            </w:r>
          </w:p>
        </w:tc>
        <w:tc>
          <w:tcPr>
            <w:tcW w:w="1302" w:type="dxa"/>
          </w:tcPr>
          <w:p w:rsidR="004F7491" w:rsidRDefault="004F7491" w:rsidP="004F7491"/>
        </w:tc>
      </w:tr>
      <w:tr w:rsidR="004F7491" w:rsidTr="005E53C1">
        <w:tc>
          <w:tcPr>
            <w:tcW w:w="1951" w:type="dxa"/>
          </w:tcPr>
          <w:p w:rsidR="004F7491" w:rsidRDefault="004F7491" w:rsidP="004F7491">
            <w:r>
              <w:t>31</w:t>
            </w:r>
          </w:p>
        </w:tc>
        <w:tc>
          <w:tcPr>
            <w:tcW w:w="8505" w:type="dxa"/>
          </w:tcPr>
          <w:p w:rsidR="004F7491" w:rsidRPr="00005882" w:rsidRDefault="004F7491" w:rsidP="004F74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Зимняя обувь.</w:t>
            </w:r>
          </w:p>
        </w:tc>
        <w:tc>
          <w:tcPr>
            <w:tcW w:w="1701" w:type="dxa"/>
          </w:tcPr>
          <w:p w:rsidR="004F7491" w:rsidRDefault="009071F3" w:rsidP="004F7491">
            <w:r>
              <w:t>1</w:t>
            </w:r>
          </w:p>
        </w:tc>
        <w:tc>
          <w:tcPr>
            <w:tcW w:w="1302" w:type="dxa"/>
          </w:tcPr>
          <w:p w:rsidR="004F7491" w:rsidRDefault="00D83B66" w:rsidP="004F7491">
            <w:r>
              <w:t>23</w:t>
            </w:r>
            <w:r w:rsidR="004B0749">
              <w:t>.12</w:t>
            </w:r>
          </w:p>
        </w:tc>
        <w:tc>
          <w:tcPr>
            <w:tcW w:w="1302" w:type="dxa"/>
          </w:tcPr>
          <w:p w:rsidR="004F7491" w:rsidRDefault="004F7491" w:rsidP="004F7491"/>
        </w:tc>
      </w:tr>
      <w:tr w:rsidR="00D83B66" w:rsidTr="005E53C1">
        <w:tc>
          <w:tcPr>
            <w:tcW w:w="1951" w:type="dxa"/>
          </w:tcPr>
          <w:p w:rsidR="00D83B66" w:rsidRDefault="00D83B66" w:rsidP="00D83B66">
            <w:r>
              <w:t>32</w:t>
            </w:r>
          </w:p>
        </w:tc>
        <w:tc>
          <w:tcPr>
            <w:tcW w:w="8505" w:type="dxa"/>
          </w:tcPr>
          <w:p w:rsidR="00D83B66" w:rsidRPr="00D83B66" w:rsidRDefault="00D83B66" w:rsidP="00D83B66">
            <w:pPr>
              <w:rPr>
                <w:rFonts w:ascii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Зимняя прогулка.</w:t>
            </w:r>
          </w:p>
        </w:tc>
        <w:tc>
          <w:tcPr>
            <w:tcW w:w="1701" w:type="dxa"/>
          </w:tcPr>
          <w:p w:rsidR="00D83B66" w:rsidRDefault="00D83B66" w:rsidP="00D83B66">
            <w:r>
              <w:t>1</w:t>
            </w:r>
          </w:p>
        </w:tc>
        <w:tc>
          <w:tcPr>
            <w:tcW w:w="1302" w:type="dxa"/>
          </w:tcPr>
          <w:p w:rsidR="00D83B66" w:rsidRDefault="00D83B66" w:rsidP="00D83B66">
            <w:r>
              <w:t>27.12</w:t>
            </w:r>
          </w:p>
        </w:tc>
        <w:tc>
          <w:tcPr>
            <w:tcW w:w="1302" w:type="dxa"/>
          </w:tcPr>
          <w:p w:rsidR="00D83B66" w:rsidRDefault="00D83B66" w:rsidP="00D83B66"/>
        </w:tc>
      </w:tr>
      <w:tr w:rsidR="003A4258" w:rsidTr="003A4258">
        <w:tc>
          <w:tcPr>
            <w:tcW w:w="14761" w:type="dxa"/>
            <w:gridSpan w:val="5"/>
          </w:tcPr>
          <w:p w:rsidR="003A4258" w:rsidRPr="003A4258" w:rsidRDefault="003A4258" w:rsidP="003A42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258">
              <w:rPr>
                <w:rFonts w:ascii="Times New Roman" w:hAnsi="Times New Roman" w:cs="Times New Roman"/>
                <w:b/>
              </w:rPr>
              <w:t>3 чет</w:t>
            </w:r>
            <w:r w:rsidR="00C746D3">
              <w:rPr>
                <w:rFonts w:ascii="Times New Roman" w:hAnsi="Times New Roman" w:cs="Times New Roman"/>
                <w:b/>
              </w:rPr>
              <w:t>верть (19</w:t>
            </w:r>
            <w:r w:rsidRPr="003A4258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4F7491" w:rsidTr="005E53C1">
        <w:tc>
          <w:tcPr>
            <w:tcW w:w="1951" w:type="dxa"/>
          </w:tcPr>
          <w:p w:rsidR="004F7491" w:rsidRDefault="004F7491" w:rsidP="004F7491">
            <w:r>
              <w:t>33</w:t>
            </w:r>
          </w:p>
        </w:tc>
        <w:tc>
          <w:tcPr>
            <w:tcW w:w="8505" w:type="dxa"/>
          </w:tcPr>
          <w:p w:rsidR="004F7491" w:rsidRPr="00005882" w:rsidRDefault="004F7491" w:rsidP="004F74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Зимние виды спорта</w:t>
            </w:r>
          </w:p>
        </w:tc>
        <w:tc>
          <w:tcPr>
            <w:tcW w:w="1701" w:type="dxa"/>
          </w:tcPr>
          <w:p w:rsidR="004F7491" w:rsidRDefault="009071F3" w:rsidP="004F7491">
            <w:r>
              <w:t>1</w:t>
            </w:r>
          </w:p>
        </w:tc>
        <w:tc>
          <w:tcPr>
            <w:tcW w:w="1302" w:type="dxa"/>
          </w:tcPr>
          <w:p w:rsidR="004F7491" w:rsidRDefault="00D83B66" w:rsidP="004F7491">
            <w:r>
              <w:t>13</w:t>
            </w:r>
            <w:r w:rsidR="004B0749">
              <w:t>.01</w:t>
            </w:r>
          </w:p>
        </w:tc>
        <w:tc>
          <w:tcPr>
            <w:tcW w:w="1302" w:type="dxa"/>
          </w:tcPr>
          <w:p w:rsidR="004F7491" w:rsidRDefault="004F7491" w:rsidP="004F7491"/>
        </w:tc>
      </w:tr>
      <w:tr w:rsidR="004F7491" w:rsidTr="005E53C1">
        <w:tc>
          <w:tcPr>
            <w:tcW w:w="1951" w:type="dxa"/>
          </w:tcPr>
          <w:p w:rsidR="004F7491" w:rsidRDefault="004F7491" w:rsidP="004F7491">
            <w:r>
              <w:t>34</w:t>
            </w:r>
          </w:p>
        </w:tc>
        <w:tc>
          <w:tcPr>
            <w:tcW w:w="8505" w:type="dxa"/>
          </w:tcPr>
          <w:p w:rsidR="004F7491" w:rsidRPr="00005882" w:rsidRDefault="004F7491" w:rsidP="004F74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Зимние развлечения</w:t>
            </w:r>
          </w:p>
        </w:tc>
        <w:tc>
          <w:tcPr>
            <w:tcW w:w="1701" w:type="dxa"/>
          </w:tcPr>
          <w:p w:rsidR="004F7491" w:rsidRDefault="009071F3" w:rsidP="004F7491">
            <w:r>
              <w:t>1</w:t>
            </w:r>
          </w:p>
        </w:tc>
        <w:tc>
          <w:tcPr>
            <w:tcW w:w="1302" w:type="dxa"/>
          </w:tcPr>
          <w:p w:rsidR="004F7491" w:rsidRDefault="00D83B66" w:rsidP="004F7491">
            <w:r>
              <w:t>17</w:t>
            </w:r>
            <w:r w:rsidR="004B0749">
              <w:t>.01</w:t>
            </w:r>
          </w:p>
        </w:tc>
        <w:tc>
          <w:tcPr>
            <w:tcW w:w="1302" w:type="dxa"/>
          </w:tcPr>
          <w:p w:rsidR="004F7491" w:rsidRDefault="004F7491" w:rsidP="004F7491"/>
        </w:tc>
      </w:tr>
      <w:tr w:rsidR="004B0749" w:rsidTr="005E53C1">
        <w:tc>
          <w:tcPr>
            <w:tcW w:w="1951" w:type="dxa"/>
          </w:tcPr>
          <w:p w:rsidR="004B0749" w:rsidRDefault="004B0749" w:rsidP="004F7491">
            <w:r>
              <w:t>35</w:t>
            </w:r>
          </w:p>
        </w:tc>
        <w:tc>
          <w:tcPr>
            <w:tcW w:w="8505" w:type="dxa"/>
          </w:tcPr>
          <w:p w:rsidR="004B0749" w:rsidRPr="00005882" w:rsidRDefault="004B0749" w:rsidP="004F7491">
            <w:pPr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Составление рассказа "За что я люблю зиму".</w:t>
            </w:r>
          </w:p>
        </w:tc>
        <w:tc>
          <w:tcPr>
            <w:tcW w:w="1701" w:type="dxa"/>
          </w:tcPr>
          <w:p w:rsidR="004B0749" w:rsidRDefault="004B0749" w:rsidP="004F7491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20</w:t>
            </w:r>
            <w:r w:rsidR="004B0749">
              <w:t>.01</w:t>
            </w:r>
          </w:p>
        </w:tc>
        <w:tc>
          <w:tcPr>
            <w:tcW w:w="1302" w:type="dxa"/>
          </w:tcPr>
          <w:p w:rsidR="004B0749" w:rsidRDefault="004B0749" w:rsidP="004F7491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36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contextualSpacing/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</w:pP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>Я умываюсь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24</w:t>
            </w:r>
            <w:r w:rsidR="004B0749">
              <w:t>.01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37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Я чищу зубы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Pr="00397569" w:rsidRDefault="00D83B66" w:rsidP="002B1519">
            <w:r>
              <w:t>27</w:t>
            </w:r>
            <w:r w:rsidR="004B0749" w:rsidRPr="00397569">
              <w:t>.01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38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Режим дня школьника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31.01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39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</w:rPr>
              <w:t>Я правильно одеваюсь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03</w:t>
            </w:r>
            <w:r w:rsidR="004B0749">
              <w:t>.02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40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Поздравляем папу и дедушку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14</w:t>
            </w:r>
            <w:r w:rsidR="004B0749">
              <w:t>.02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41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Поздравляем маму.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17</w:t>
            </w:r>
            <w:r w:rsidR="004B0749">
              <w:t>.02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42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Накрываем праздничный стол.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21</w:t>
            </w:r>
            <w:r w:rsidR="004B0749">
              <w:t>.02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43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Я помогаю маме прибираться в доме.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24</w:t>
            </w:r>
            <w:r w:rsidR="004B0749">
              <w:t>.02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44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Я помогаю маме прибирать на кухне .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28.02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45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Посуда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03</w:t>
            </w:r>
            <w:r w:rsidR="004B0749">
              <w:t>.03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46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Содержу одежду в чистоте.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07</w:t>
            </w:r>
            <w:r w:rsidR="004B0749">
              <w:t>.03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6F6AAB">
            <w:r>
              <w:t>47</w:t>
            </w:r>
          </w:p>
        </w:tc>
        <w:tc>
          <w:tcPr>
            <w:tcW w:w="8505" w:type="dxa"/>
          </w:tcPr>
          <w:p w:rsidR="004B0749" w:rsidRPr="00005882" w:rsidRDefault="004B0749" w:rsidP="006F6A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Опрятному человеку нужны помощники.</w:t>
            </w:r>
          </w:p>
        </w:tc>
        <w:tc>
          <w:tcPr>
            <w:tcW w:w="1701" w:type="dxa"/>
          </w:tcPr>
          <w:p w:rsidR="004B0749" w:rsidRDefault="004B0749" w:rsidP="006F6AAB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10</w:t>
            </w:r>
            <w:r w:rsidR="004B0749">
              <w:t>.03</w:t>
            </w:r>
          </w:p>
        </w:tc>
        <w:tc>
          <w:tcPr>
            <w:tcW w:w="1302" w:type="dxa"/>
          </w:tcPr>
          <w:p w:rsidR="004B0749" w:rsidRDefault="004B0749" w:rsidP="006F6AAB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48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contextualSpacing/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</w:pP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 xml:space="preserve"> «Петушок  и бобовое зернышко»</w:t>
            </w: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Рассказывание сказки.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14</w:t>
            </w:r>
            <w:r w:rsidR="004B0749">
              <w:t>.03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397569">
        <w:trPr>
          <w:trHeight w:val="338"/>
        </w:trPr>
        <w:tc>
          <w:tcPr>
            <w:tcW w:w="1951" w:type="dxa"/>
          </w:tcPr>
          <w:p w:rsidR="004B0749" w:rsidRDefault="004B0749" w:rsidP="00C87F74">
            <w:r>
              <w:t>49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>«Петушок  и бобовое зернышко»</w:t>
            </w: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Инсценировка сказки.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D83B66" w:rsidP="002B1519">
            <w:r>
              <w:t>17</w:t>
            </w:r>
            <w:r w:rsidR="004B0749">
              <w:t>.03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D83B66" w:rsidTr="00397569">
        <w:trPr>
          <w:trHeight w:val="338"/>
        </w:trPr>
        <w:tc>
          <w:tcPr>
            <w:tcW w:w="1951" w:type="dxa"/>
          </w:tcPr>
          <w:p w:rsidR="00D83B66" w:rsidRDefault="00D83B66" w:rsidP="00D83B66">
            <w:r>
              <w:t>50</w:t>
            </w:r>
          </w:p>
        </w:tc>
        <w:tc>
          <w:tcPr>
            <w:tcW w:w="8505" w:type="dxa"/>
          </w:tcPr>
          <w:p w:rsidR="00D83B66" w:rsidRPr="00005882" w:rsidRDefault="00D83B66" w:rsidP="00D83B66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Играем сказку  </w:t>
            </w: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>«Петушок  и бобовое зернышко»</w:t>
            </w:r>
          </w:p>
        </w:tc>
        <w:tc>
          <w:tcPr>
            <w:tcW w:w="1701" w:type="dxa"/>
          </w:tcPr>
          <w:p w:rsidR="00D83B66" w:rsidRDefault="00D83B66" w:rsidP="00D83B66">
            <w:r>
              <w:t>1</w:t>
            </w:r>
          </w:p>
        </w:tc>
        <w:tc>
          <w:tcPr>
            <w:tcW w:w="1302" w:type="dxa"/>
          </w:tcPr>
          <w:p w:rsidR="00D83B66" w:rsidRDefault="00D83B66" w:rsidP="00D83B66">
            <w:r>
              <w:t>21.03</w:t>
            </w:r>
          </w:p>
        </w:tc>
        <w:tc>
          <w:tcPr>
            <w:tcW w:w="1302" w:type="dxa"/>
          </w:tcPr>
          <w:p w:rsidR="00D83B66" w:rsidRDefault="00D83B66" w:rsidP="00D83B66"/>
        </w:tc>
      </w:tr>
      <w:tr w:rsidR="00D83B66" w:rsidTr="00397569">
        <w:trPr>
          <w:trHeight w:val="338"/>
        </w:trPr>
        <w:tc>
          <w:tcPr>
            <w:tcW w:w="1951" w:type="dxa"/>
          </w:tcPr>
          <w:p w:rsidR="00D83B66" w:rsidRDefault="00D83B66" w:rsidP="00D83B66">
            <w:r>
              <w:t>51</w:t>
            </w:r>
          </w:p>
        </w:tc>
        <w:tc>
          <w:tcPr>
            <w:tcW w:w="8505" w:type="dxa"/>
          </w:tcPr>
          <w:p w:rsidR="00D83B66" w:rsidRPr="00005882" w:rsidRDefault="00D83B66" w:rsidP="00D83B66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«К нам весна шагает…»</w:t>
            </w:r>
          </w:p>
        </w:tc>
        <w:tc>
          <w:tcPr>
            <w:tcW w:w="1701" w:type="dxa"/>
          </w:tcPr>
          <w:p w:rsidR="00D83B66" w:rsidRDefault="00D83B66" w:rsidP="00D83B66">
            <w:r>
              <w:t>1</w:t>
            </w:r>
          </w:p>
        </w:tc>
        <w:tc>
          <w:tcPr>
            <w:tcW w:w="1302" w:type="dxa"/>
          </w:tcPr>
          <w:p w:rsidR="00D83B66" w:rsidRDefault="00D83B66" w:rsidP="00D83B66">
            <w:r>
              <w:t>24.03</w:t>
            </w:r>
          </w:p>
        </w:tc>
        <w:tc>
          <w:tcPr>
            <w:tcW w:w="1302" w:type="dxa"/>
          </w:tcPr>
          <w:p w:rsidR="00D83B66" w:rsidRDefault="00D83B66" w:rsidP="00D83B66"/>
        </w:tc>
      </w:tr>
      <w:tr w:rsidR="00397569" w:rsidTr="00D83B66">
        <w:trPr>
          <w:trHeight w:val="338"/>
        </w:trPr>
        <w:tc>
          <w:tcPr>
            <w:tcW w:w="14761" w:type="dxa"/>
            <w:gridSpan w:val="5"/>
          </w:tcPr>
          <w:p w:rsidR="00397569" w:rsidRPr="00397569" w:rsidRDefault="00C746D3" w:rsidP="003975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 ( 14</w:t>
            </w:r>
            <w:r w:rsidR="00397569" w:rsidRPr="00397569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52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Первоцветы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397569" w:rsidP="002B1519">
            <w:r>
              <w:t>0</w:t>
            </w:r>
            <w:r w:rsidR="00D83B66">
              <w:t>7</w:t>
            </w:r>
            <w:r w:rsidR="004B0749">
              <w:t>.04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53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Весенняя прогулка.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11</w:t>
            </w:r>
            <w:r w:rsidR="004B0749">
              <w:t>.04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54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По погоде одевайся.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14</w:t>
            </w:r>
            <w:r w:rsidR="004B0749">
              <w:t>.04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55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Я по лужам прогулялся.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18</w:t>
            </w:r>
            <w:r w:rsidR="004B0749">
              <w:t>.04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56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Мишка заболел.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21</w:t>
            </w:r>
            <w:r w:rsidR="004B0749">
              <w:t>.04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57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pStyle w:val="Style2"/>
              <w:widowControl/>
              <w:ind w:firstLine="10"/>
              <w:rPr>
                <w:rStyle w:val="FontStyle11"/>
                <w:rFonts w:ascii="Times New Roman" w:hAnsi="Times New Roman"/>
                <w:sz w:val="21"/>
                <w:szCs w:val="21"/>
              </w:rPr>
            </w:pPr>
            <w:r w:rsidRPr="00005882">
              <w:rPr>
                <w:rStyle w:val="FontStyle11"/>
                <w:rFonts w:ascii="Times New Roman" w:hAnsi="Times New Roman"/>
                <w:sz w:val="21"/>
                <w:szCs w:val="21"/>
              </w:rPr>
              <w:t>Колыбельные песни.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25</w:t>
            </w:r>
            <w:r w:rsidR="004B0749">
              <w:t>.04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58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pStyle w:val="Style2"/>
              <w:widowControl/>
              <w:ind w:firstLine="10"/>
              <w:rPr>
                <w:rStyle w:val="FontStyle11"/>
                <w:rFonts w:ascii="Times New Roman" w:hAnsi="Times New Roman"/>
                <w:sz w:val="21"/>
                <w:szCs w:val="21"/>
              </w:rPr>
            </w:pPr>
            <w:r w:rsidRPr="00005882">
              <w:rPr>
                <w:rStyle w:val="FontStyle11"/>
                <w:rFonts w:ascii="Times New Roman" w:hAnsi="Times New Roman"/>
                <w:sz w:val="21"/>
                <w:szCs w:val="21"/>
              </w:rPr>
              <w:t>Перед сном.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28</w:t>
            </w:r>
            <w:r w:rsidR="004B0749">
              <w:t>.04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59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pStyle w:val="Style2"/>
              <w:ind w:firstLine="10"/>
              <w:rPr>
                <w:rFonts w:ascii="Times New Roman" w:hAnsi="Times New Roman"/>
                <w:sz w:val="21"/>
                <w:szCs w:val="21"/>
              </w:rPr>
            </w:pPr>
            <w:r w:rsidRPr="00005882">
              <w:rPr>
                <w:rFonts w:ascii="Times New Roman" w:hAnsi="Times New Roman"/>
                <w:sz w:val="21"/>
                <w:szCs w:val="21"/>
              </w:rPr>
              <w:t>Постельные принадлежности.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02</w:t>
            </w:r>
            <w:r w:rsidR="004B0749">
              <w:t>.05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60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pStyle w:val="Style2"/>
              <w:widowControl/>
              <w:ind w:firstLine="10"/>
              <w:rPr>
                <w:rStyle w:val="FontStyle11"/>
                <w:rFonts w:ascii="Times New Roman" w:hAnsi="Times New Roman"/>
                <w:sz w:val="21"/>
                <w:szCs w:val="21"/>
              </w:rPr>
            </w:pPr>
            <w:r w:rsidRPr="00005882">
              <w:rPr>
                <w:rStyle w:val="FontStyle11"/>
                <w:rFonts w:ascii="Times New Roman" w:hAnsi="Times New Roman"/>
                <w:sz w:val="21"/>
                <w:szCs w:val="21"/>
              </w:rPr>
              <w:t>Гигиена перед сном.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397569" w:rsidP="002B1519">
            <w:r>
              <w:t>0</w:t>
            </w:r>
            <w:r w:rsidR="00C746D3">
              <w:t>5</w:t>
            </w:r>
            <w:r w:rsidR="004B0749">
              <w:t>.05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t>61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pStyle w:val="Style2"/>
              <w:widowControl/>
              <w:ind w:firstLine="10"/>
              <w:rPr>
                <w:rStyle w:val="FontStyle11"/>
                <w:rFonts w:ascii="Times New Roman" w:hAnsi="Times New Roman"/>
                <w:sz w:val="21"/>
                <w:szCs w:val="21"/>
              </w:rPr>
            </w:pPr>
            <w:r w:rsidRPr="00005882">
              <w:rPr>
                <w:rStyle w:val="FontStyle11"/>
                <w:rFonts w:ascii="Times New Roman" w:hAnsi="Times New Roman"/>
                <w:sz w:val="21"/>
                <w:szCs w:val="21"/>
              </w:rPr>
              <w:t>Составление рассказа «Как я ложусь спать».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09</w:t>
            </w:r>
            <w:r w:rsidR="004B0749">
              <w:t>.05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C87F74">
            <w:r>
              <w:lastRenderedPageBreak/>
              <w:t>62</w:t>
            </w:r>
          </w:p>
        </w:tc>
        <w:tc>
          <w:tcPr>
            <w:tcW w:w="8505" w:type="dxa"/>
          </w:tcPr>
          <w:p w:rsidR="004B0749" w:rsidRPr="00005882" w:rsidRDefault="004B0749" w:rsidP="00C87F74">
            <w:pPr>
              <w:contextualSpacing/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</w:pP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>«Доброе утро!»</w:t>
            </w:r>
          </w:p>
        </w:tc>
        <w:tc>
          <w:tcPr>
            <w:tcW w:w="1701" w:type="dxa"/>
          </w:tcPr>
          <w:p w:rsidR="004B0749" w:rsidRDefault="004B0749" w:rsidP="00C87F74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12</w:t>
            </w:r>
            <w:r w:rsidR="004B0749">
              <w:t>.05</w:t>
            </w:r>
          </w:p>
        </w:tc>
        <w:tc>
          <w:tcPr>
            <w:tcW w:w="1302" w:type="dxa"/>
          </w:tcPr>
          <w:p w:rsidR="004B0749" w:rsidRDefault="004B0749" w:rsidP="00C87F74"/>
        </w:tc>
      </w:tr>
      <w:tr w:rsidR="004B0749" w:rsidTr="005E53C1">
        <w:tc>
          <w:tcPr>
            <w:tcW w:w="1951" w:type="dxa"/>
          </w:tcPr>
          <w:p w:rsidR="004B0749" w:rsidRDefault="004B0749" w:rsidP="009071F3">
            <w:r>
              <w:t>63</w:t>
            </w:r>
          </w:p>
        </w:tc>
        <w:tc>
          <w:tcPr>
            <w:tcW w:w="8505" w:type="dxa"/>
          </w:tcPr>
          <w:p w:rsidR="004B0749" w:rsidRPr="00005882" w:rsidRDefault="00C746D3" w:rsidP="009071F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r w:rsidR="004B0749"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Занятия людей утром.</w:t>
            </w:r>
          </w:p>
        </w:tc>
        <w:tc>
          <w:tcPr>
            <w:tcW w:w="1701" w:type="dxa"/>
          </w:tcPr>
          <w:p w:rsidR="004B0749" w:rsidRDefault="004B0749" w:rsidP="009071F3">
            <w:r>
              <w:t>1</w:t>
            </w:r>
          </w:p>
        </w:tc>
        <w:tc>
          <w:tcPr>
            <w:tcW w:w="1302" w:type="dxa"/>
          </w:tcPr>
          <w:p w:rsidR="004B0749" w:rsidRDefault="00C746D3" w:rsidP="002B1519">
            <w:r>
              <w:t>16</w:t>
            </w:r>
            <w:r w:rsidR="004B0749">
              <w:t>.05</w:t>
            </w:r>
          </w:p>
        </w:tc>
        <w:tc>
          <w:tcPr>
            <w:tcW w:w="1302" w:type="dxa"/>
          </w:tcPr>
          <w:p w:rsidR="004B0749" w:rsidRDefault="004B0749" w:rsidP="009071F3"/>
        </w:tc>
      </w:tr>
      <w:tr w:rsidR="004B0749" w:rsidTr="005E53C1">
        <w:tc>
          <w:tcPr>
            <w:tcW w:w="1951" w:type="dxa"/>
          </w:tcPr>
          <w:p w:rsidR="004B0749" w:rsidRDefault="004B0749" w:rsidP="009071F3">
            <w:r>
              <w:t>64</w:t>
            </w:r>
          </w:p>
          <w:p w:rsidR="00C746D3" w:rsidRDefault="00C746D3" w:rsidP="009071F3">
            <w:r>
              <w:t>65</w:t>
            </w:r>
          </w:p>
        </w:tc>
        <w:tc>
          <w:tcPr>
            <w:tcW w:w="8505" w:type="dxa"/>
          </w:tcPr>
          <w:p w:rsidR="004B0749" w:rsidRPr="00005882" w:rsidRDefault="004B0749" w:rsidP="009071F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Играем вместе.</w:t>
            </w:r>
          </w:p>
        </w:tc>
        <w:tc>
          <w:tcPr>
            <w:tcW w:w="1701" w:type="dxa"/>
          </w:tcPr>
          <w:p w:rsidR="004B0749" w:rsidRDefault="00C746D3" w:rsidP="009071F3">
            <w:r>
              <w:t>2</w:t>
            </w:r>
          </w:p>
        </w:tc>
        <w:tc>
          <w:tcPr>
            <w:tcW w:w="1302" w:type="dxa"/>
          </w:tcPr>
          <w:p w:rsidR="004B0749" w:rsidRDefault="00C746D3" w:rsidP="00C746D3">
            <w:pPr>
              <w:tabs>
                <w:tab w:val="left" w:pos="939"/>
              </w:tabs>
            </w:pPr>
            <w:r>
              <w:t>19</w:t>
            </w:r>
            <w:r w:rsidR="004B0749">
              <w:t>.05</w:t>
            </w:r>
            <w:r>
              <w:tab/>
            </w:r>
          </w:p>
          <w:p w:rsidR="00C746D3" w:rsidRDefault="00C746D3" w:rsidP="00C746D3">
            <w:pPr>
              <w:tabs>
                <w:tab w:val="left" w:pos="939"/>
              </w:tabs>
            </w:pPr>
            <w:r>
              <w:t>23.05</w:t>
            </w:r>
          </w:p>
        </w:tc>
        <w:tc>
          <w:tcPr>
            <w:tcW w:w="1302" w:type="dxa"/>
          </w:tcPr>
          <w:p w:rsidR="004B0749" w:rsidRDefault="004B0749" w:rsidP="009071F3"/>
        </w:tc>
      </w:tr>
    </w:tbl>
    <w:p w:rsidR="005E53C1" w:rsidRDefault="005E53C1"/>
    <w:sectPr w:rsidR="005E53C1" w:rsidSect="00B93039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7D0" w:rsidRDefault="008567D0" w:rsidP="00D83B66">
      <w:pPr>
        <w:spacing w:after="0" w:line="240" w:lineRule="auto"/>
      </w:pPr>
      <w:r>
        <w:separator/>
      </w:r>
    </w:p>
  </w:endnote>
  <w:endnote w:type="continuationSeparator" w:id="0">
    <w:p w:rsidR="008567D0" w:rsidRDefault="008567D0" w:rsidP="00D83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7D0" w:rsidRDefault="008567D0" w:rsidP="00D83B66">
      <w:pPr>
        <w:spacing w:after="0" w:line="240" w:lineRule="auto"/>
      </w:pPr>
      <w:r>
        <w:separator/>
      </w:r>
    </w:p>
  </w:footnote>
  <w:footnote w:type="continuationSeparator" w:id="0">
    <w:p w:rsidR="008567D0" w:rsidRDefault="008567D0" w:rsidP="00D83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5186B"/>
    <w:multiLevelType w:val="hybridMultilevel"/>
    <w:tmpl w:val="11322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B33E3"/>
    <w:multiLevelType w:val="hybridMultilevel"/>
    <w:tmpl w:val="73AAA27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122C4B45"/>
    <w:multiLevelType w:val="hybridMultilevel"/>
    <w:tmpl w:val="37D2C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0E23F2F"/>
    <w:multiLevelType w:val="hybridMultilevel"/>
    <w:tmpl w:val="2F16D272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424F4A"/>
    <w:multiLevelType w:val="hybridMultilevel"/>
    <w:tmpl w:val="2CD2D24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314D0C89"/>
    <w:multiLevelType w:val="hybridMultilevel"/>
    <w:tmpl w:val="F95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5392F"/>
    <w:multiLevelType w:val="hybridMultilevel"/>
    <w:tmpl w:val="DCC65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97CB8"/>
    <w:multiLevelType w:val="hybridMultilevel"/>
    <w:tmpl w:val="37924E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9">
    <w:nsid w:val="448324B9"/>
    <w:multiLevelType w:val="hybridMultilevel"/>
    <w:tmpl w:val="03E6EBE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1">
    <w:nsid w:val="48DB4778"/>
    <w:multiLevelType w:val="hybridMultilevel"/>
    <w:tmpl w:val="2134278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4A7E7C8D"/>
    <w:multiLevelType w:val="hybridMultilevel"/>
    <w:tmpl w:val="68F02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0E61790"/>
    <w:multiLevelType w:val="hybridMultilevel"/>
    <w:tmpl w:val="5A50044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2"/>
  </w:num>
  <w:num w:numId="10">
    <w:abstractNumId w:val="14"/>
  </w:num>
  <w:num w:numId="11">
    <w:abstractNumId w:val="4"/>
  </w:num>
  <w:num w:numId="12">
    <w:abstractNumId w:val="13"/>
  </w:num>
  <w:num w:numId="13">
    <w:abstractNumId w:val="6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D"/>
    <w:rsid w:val="000177AD"/>
    <w:rsid w:val="00046474"/>
    <w:rsid w:val="00072E23"/>
    <w:rsid w:val="000855E0"/>
    <w:rsid w:val="000928FC"/>
    <w:rsid w:val="001E1865"/>
    <w:rsid w:val="002B1519"/>
    <w:rsid w:val="003164D5"/>
    <w:rsid w:val="00397569"/>
    <w:rsid w:val="003A4258"/>
    <w:rsid w:val="003E69F9"/>
    <w:rsid w:val="003F6411"/>
    <w:rsid w:val="004B0749"/>
    <w:rsid w:val="004F5F14"/>
    <w:rsid w:val="004F7491"/>
    <w:rsid w:val="0050074C"/>
    <w:rsid w:val="005E53C1"/>
    <w:rsid w:val="00617E87"/>
    <w:rsid w:val="006F6AAB"/>
    <w:rsid w:val="007C22D8"/>
    <w:rsid w:val="00812B90"/>
    <w:rsid w:val="0085116D"/>
    <w:rsid w:val="008567D0"/>
    <w:rsid w:val="00874377"/>
    <w:rsid w:val="008D346E"/>
    <w:rsid w:val="009071F3"/>
    <w:rsid w:val="00A67DDD"/>
    <w:rsid w:val="00A941E7"/>
    <w:rsid w:val="00AA5F29"/>
    <w:rsid w:val="00B93039"/>
    <w:rsid w:val="00BE2DC0"/>
    <w:rsid w:val="00C746D3"/>
    <w:rsid w:val="00C800D4"/>
    <w:rsid w:val="00C87F74"/>
    <w:rsid w:val="00CE348F"/>
    <w:rsid w:val="00D83B66"/>
    <w:rsid w:val="00DA63DA"/>
    <w:rsid w:val="00E07455"/>
    <w:rsid w:val="00E31BD5"/>
    <w:rsid w:val="00E322C9"/>
    <w:rsid w:val="00E5136F"/>
    <w:rsid w:val="00EA1D0D"/>
    <w:rsid w:val="00F8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05589B-BC6D-40F2-9252-47E9AF70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1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85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5E5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5E53C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5E53C1"/>
    <w:rPr>
      <w:rFonts w:eastAsiaTheme="minorEastAsia"/>
      <w:lang w:eastAsia="ru-RU"/>
    </w:rPr>
  </w:style>
  <w:style w:type="character" w:customStyle="1" w:styleId="FontStyle11">
    <w:name w:val="Font Style11"/>
    <w:rsid w:val="004F7491"/>
    <w:rPr>
      <w:rFonts w:ascii="Calibri" w:hAnsi="Calibri" w:cs="Calibri"/>
      <w:sz w:val="22"/>
      <w:szCs w:val="22"/>
    </w:rPr>
  </w:style>
  <w:style w:type="paragraph" w:customStyle="1" w:styleId="1">
    <w:name w:val="Без интервала1"/>
    <w:rsid w:val="004F7491"/>
    <w:pPr>
      <w:suppressAutoHyphens/>
      <w:spacing w:after="0" w:line="240" w:lineRule="auto"/>
    </w:pPr>
    <w:rPr>
      <w:rFonts w:ascii="Calibri" w:eastAsia="Arial Unicode MS" w:hAnsi="Calibri" w:cs="Calibri"/>
      <w:color w:val="00000A"/>
      <w:kern w:val="1"/>
      <w:lang w:eastAsia="ar-SA"/>
    </w:rPr>
  </w:style>
  <w:style w:type="paragraph" w:customStyle="1" w:styleId="Style2">
    <w:name w:val="Style2"/>
    <w:basedOn w:val="a"/>
    <w:rsid w:val="00C87F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sz w:val="24"/>
      <w:szCs w:val="24"/>
    </w:rPr>
  </w:style>
  <w:style w:type="paragraph" w:styleId="a6">
    <w:name w:val="No Spacing"/>
    <w:qFormat/>
    <w:rsid w:val="00C87F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617E8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83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3B66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D83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3B6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ДОМ</cp:lastModifiedBy>
  <cp:revision>20</cp:revision>
  <dcterms:created xsi:type="dcterms:W3CDTF">2018-09-06T17:13:00Z</dcterms:created>
  <dcterms:modified xsi:type="dcterms:W3CDTF">2021-09-06T12:31:00Z</dcterms:modified>
</cp:coreProperties>
</file>